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40" w:rsidRPr="00A37940" w:rsidRDefault="00A37940" w:rsidP="00A37940">
      <w:pPr>
        <w:pStyle w:val="NoSpacing"/>
        <w:rPr>
          <w:rFonts w:ascii="Garamond" w:hAnsi="Garamond"/>
          <w:b/>
          <w:sz w:val="24"/>
          <w:szCs w:val="24"/>
        </w:rPr>
      </w:pPr>
      <w:r w:rsidRPr="00A37940">
        <w:rPr>
          <w:rFonts w:ascii="Garamond" w:hAnsi="Garamond"/>
          <w:b/>
          <w:sz w:val="24"/>
          <w:szCs w:val="24"/>
        </w:rPr>
        <w:t>Directions:</w:t>
      </w:r>
    </w:p>
    <w:p w:rsidR="00A37940" w:rsidRPr="00A37940" w:rsidRDefault="00A37940" w:rsidP="00A37940">
      <w:pPr>
        <w:pStyle w:val="NoSpacing"/>
        <w:rPr>
          <w:rFonts w:ascii="Garamond" w:hAnsi="Garamond"/>
          <w:b/>
          <w:sz w:val="24"/>
          <w:szCs w:val="24"/>
        </w:rPr>
      </w:pPr>
    </w:p>
    <w:p w:rsidR="00A37940" w:rsidRDefault="00A37940" w:rsidP="00A37940">
      <w:pPr>
        <w:pStyle w:val="NoSpacing"/>
        <w:rPr>
          <w:rFonts w:ascii="Garamond" w:hAnsi="Garamond"/>
          <w:sz w:val="24"/>
          <w:szCs w:val="24"/>
          <w:bdr w:val="none" w:sz="0" w:space="0" w:color="auto" w:frame="1"/>
        </w:rPr>
      </w:pPr>
      <w:r w:rsidRPr="00A37940">
        <w:rPr>
          <w:rFonts w:ascii="Garamond" w:hAnsi="Garamond"/>
          <w:sz w:val="24"/>
          <w:szCs w:val="24"/>
          <w:bdr w:val="none" w:sz="0" w:space="0" w:color="auto" w:frame="1"/>
        </w:rPr>
        <w:t xml:space="preserve">You have been selected by your teacher to carry out this covert mission named Operation Thrill Rides. In this mission, you will need to travel to an amusement park and investigate the rides to find the most thrilling roller coaster and water ride. Your information will need to be organized in a visual map. Remember you must organize your rides into the appropriate category, along with your review of the rides. Remember to capture your findings in an image capture (screen shot). </w:t>
      </w:r>
    </w:p>
    <w:p w:rsidR="00A37940" w:rsidRPr="00A37940" w:rsidRDefault="00A37940" w:rsidP="00A37940">
      <w:pPr>
        <w:pStyle w:val="NoSpacing"/>
        <w:rPr>
          <w:rFonts w:ascii="Garamond" w:hAnsi="Garamond"/>
          <w:sz w:val="24"/>
          <w:szCs w:val="24"/>
        </w:rPr>
      </w:pPr>
    </w:p>
    <w:p w:rsidR="00A37940" w:rsidRPr="00A37940" w:rsidRDefault="00A37940" w:rsidP="00A37940">
      <w:pPr>
        <w:pStyle w:val="NoSpacing"/>
        <w:rPr>
          <w:rFonts w:ascii="Garamond" w:hAnsi="Garamond"/>
          <w:b/>
          <w:bCs/>
          <w:sz w:val="24"/>
          <w:szCs w:val="24"/>
        </w:rPr>
      </w:pPr>
      <w:r w:rsidRPr="00A37940">
        <w:rPr>
          <w:rFonts w:ascii="Garamond" w:hAnsi="Garamond"/>
          <w:b/>
          <w:bCs/>
          <w:sz w:val="24"/>
          <w:szCs w:val="24"/>
        </w:rPr>
        <w:t>Steps:</w:t>
      </w:r>
    </w:p>
    <w:p w:rsidR="00A37940" w:rsidRPr="00A37940" w:rsidRDefault="00A37940" w:rsidP="00A37940">
      <w:pPr>
        <w:pStyle w:val="NoSpacing"/>
        <w:rPr>
          <w:rFonts w:ascii="Garamond" w:hAnsi="Garamond"/>
          <w:sz w:val="24"/>
          <w:szCs w:val="24"/>
        </w:rPr>
      </w:pPr>
    </w:p>
    <w:p w:rsidR="00A37940" w:rsidRPr="00A37940" w:rsidRDefault="00A37940" w:rsidP="00A37940">
      <w:pPr>
        <w:pStyle w:val="NoSpacing"/>
        <w:numPr>
          <w:ilvl w:val="0"/>
          <w:numId w:val="2"/>
        </w:numPr>
        <w:rPr>
          <w:rFonts w:ascii="Garamond" w:hAnsi="Garamond" w:cs="Calibri"/>
          <w:b/>
          <w:bCs/>
          <w:sz w:val="24"/>
          <w:szCs w:val="24"/>
        </w:rPr>
      </w:pPr>
      <w:r w:rsidRPr="00A37940">
        <w:rPr>
          <w:rFonts w:ascii="Garamond" w:hAnsi="Garamond"/>
          <w:b/>
          <w:sz w:val="24"/>
          <w:szCs w:val="24"/>
          <w:u w:val="single"/>
          <w:bdr w:val="none" w:sz="0" w:space="0" w:color="auto" w:frame="1"/>
        </w:rPr>
        <w:t>Watch the training videos</w:t>
      </w:r>
      <w:r w:rsidRPr="00A37940">
        <w:rPr>
          <w:rFonts w:ascii="Garamond" w:hAnsi="Garamond"/>
          <w:sz w:val="24"/>
          <w:szCs w:val="24"/>
          <w:bdr w:val="none" w:sz="0" w:space="0" w:color="auto" w:frame="1"/>
        </w:rPr>
        <w:t xml:space="preserve"> for the following sites: </w:t>
      </w:r>
      <w:proofErr w:type="spellStart"/>
      <w:r w:rsidRPr="00A37940">
        <w:rPr>
          <w:rFonts w:ascii="Garamond" w:hAnsi="Garamond" w:cs="Calibri"/>
          <w:b/>
          <w:bCs/>
          <w:sz w:val="24"/>
          <w:szCs w:val="24"/>
        </w:rPr>
        <w:t>Bubbl.us</w:t>
      </w:r>
      <w:proofErr w:type="spellEnd"/>
      <w:r w:rsidRPr="00A37940">
        <w:rPr>
          <w:rFonts w:ascii="Garamond" w:hAnsi="Garamond" w:cs="Calibri"/>
          <w:b/>
          <w:bCs/>
          <w:sz w:val="24"/>
          <w:szCs w:val="24"/>
        </w:rPr>
        <w:t xml:space="preserve"> or Gliffy.com</w:t>
      </w:r>
    </w:p>
    <w:p w:rsidR="00A37940" w:rsidRPr="00A37940" w:rsidRDefault="00A37940" w:rsidP="00A37940">
      <w:pPr>
        <w:pStyle w:val="NoSpacing"/>
        <w:ind w:left="720"/>
        <w:rPr>
          <w:rFonts w:ascii="Garamond" w:hAnsi="Garamond" w:cs="Calibri"/>
          <w:b/>
          <w:bCs/>
          <w:sz w:val="24"/>
          <w:szCs w:val="24"/>
        </w:rPr>
      </w:pPr>
      <w:r w:rsidRPr="00A37940">
        <w:rPr>
          <w:rFonts w:ascii="Garamond" w:hAnsi="Garamond" w:cs="Calibri"/>
          <w:b/>
          <w:bCs/>
          <w:sz w:val="24"/>
          <w:szCs w:val="24"/>
        </w:rPr>
        <w:t>(These training videos can be found online - 21things4students.net - Thing #4 Visual Organizers, Quest #2)</w:t>
      </w:r>
    </w:p>
    <w:p w:rsidR="00A37940" w:rsidRPr="00A37940" w:rsidRDefault="00A37940" w:rsidP="00A37940">
      <w:pPr>
        <w:pStyle w:val="NoSpacing"/>
        <w:rPr>
          <w:rFonts w:ascii="Garamond" w:hAnsi="Garamond"/>
          <w:sz w:val="24"/>
          <w:szCs w:val="24"/>
        </w:rPr>
      </w:pPr>
    </w:p>
    <w:p w:rsidR="00A37940" w:rsidRPr="00A37940" w:rsidRDefault="00A37940" w:rsidP="00A37940">
      <w:pPr>
        <w:pStyle w:val="NoSpacing"/>
        <w:numPr>
          <w:ilvl w:val="0"/>
          <w:numId w:val="1"/>
        </w:numPr>
        <w:rPr>
          <w:rFonts w:ascii="Garamond" w:hAnsi="Garamond"/>
          <w:sz w:val="24"/>
          <w:szCs w:val="24"/>
          <w:bdr w:val="none" w:sz="0" w:space="0" w:color="auto" w:frame="1"/>
        </w:rPr>
      </w:pPr>
      <w:r w:rsidRPr="00A37940">
        <w:rPr>
          <w:rFonts w:ascii="Garamond" w:hAnsi="Garamond"/>
          <w:sz w:val="24"/>
          <w:szCs w:val="24"/>
          <w:bdr w:val="none" w:sz="0" w:space="0" w:color="auto" w:frame="1"/>
        </w:rPr>
        <w:t xml:space="preserve">Travel to the Cedar Point website (www.cedarpoint.com). Create categories for </w:t>
      </w:r>
      <w:r w:rsidRPr="00A37940">
        <w:rPr>
          <w:rFonts w:ascii="Garamond" w:hAnsi="Garamond"/>
          <w:b/>
          <w:sz w:val="24"/>
          <w:szCs w:val="24"/>
          <w:u w:val="single"/>
          <w:bdr w:val="none" w:sz="0" w:space="0" w:color="auto" w:frame="1"/>
        </w:rPr>
        <w:t>types of rides</w:t>
      </w:r>
      <w:r w:rsidRPr="00A37940">
        <w:rPr>
          <w:rFonts w:ascii="Garamond" w:hAnsi="Garamond"/>
          <w:sz w:val="24"/>
          <w:szCs w:val="24"/>
          <w:bdr w:val="none" w:sz="0" w:space="0" w:color="auto" w:frame="1"/>
        </w:rPr>
        <w:t xml:space="preserve"> and organize the names of the </w:t>
      </w:r>
      <w:r w:rsidRPr="00A37940">
        <w:rPr>
          <w:rFonts w:ascii="Garamond" w:hAnsi="Garamond"/>
          <w:b/>
          <w:sz w:val="24"/>
          <w:szCs w:val="24"/>
          <w:u w:val="single"/>
          <w:bdr w:val="none" w:sz="0" w:space="0" w:color="auto" w:frame="1"/>
        </w:rPr>
        <w:t>rides by type</w:t>
      </w:r>
      <w:r w:rsidRPr="00A37940">
        <w:rPr>
          <w:rFonts w:ascii="Garamond" w:hAnsi="Garamond"/>
          <w:sz w:val="24"/>
          <w:szCs w:val="24"/>
          <w:bdr w:val="none" w:sz="0" w:space="0" w:color="auto" w:frame="1"/>
        </w:rPr>
        <w:t xml:space="preserve"> on your graphic.</w:t>
      </w:r>
    </w:p>
    <w:p w:rsidR="00A37940" w:rsidRPr="00A37940" w:rsidRDefault="00A37940" w:rsidP="00A37940">
      <w:pPr>
        <w:pStyle w:val="NoSpacing"/>
        <w:rPr>
          <w:rFonts w:ascii="Garamond" w:hAnsi="Garamond"/>
          <w:sz w:val="24"/>
          <w:szCs w:val="24"/>
          <w:bdr w:val="none" w:sz="0" w:space="0" w:color="auto" w:frame="1"/>
        </w:rPr>
      </w:pPr>
    </w:p>
    <w:p w:rsidR="00A37940" w:rsidRPr="00A37940" w:rsidRDefault="00A37940" w:rsidP="00A37940">
      <w:pPr>
        <w:pStyle w:val="NoSpacing"/>
        <w:numPr>
          <w:ilvl w:val="0"/>
          <w:numId w:val="1"/>
        </w:numPr>
        <w:rPr>
          <w:rFonts w:ascii="Garamond" w:hAnsi="Garamond"/>
          <w:sz w:val="24"/>
          <w:szCs w:val="24"/>
          <w:bdr w:val="none" w:sz="0" w:space="0" w:color="auto" w:frame="1"/>
        </w:rPr>
      </w:pPr>
      <w:r w:rsidRPr="00A37940">
        <w:rPr>
          <w:rFonts w:ascii="Garamond" w:hAnsi="Garamond"/>
          <w:b/>
          <w:sz w:val="24"/>
          <w:szCs w:val="24"/>
          <w:bdr w:val="none" w:sz="0" w:space="0" w:color="auto" w:frame="1"/>
        </w:rPr>
        <w:t>TAKE YOUR TIME</w:t>
      </w:r>
      <w:r w:rsidRPr="00A37940">
        <w:rPr>
          <w:rFonts w:ascii="Garamond" w:hAnsi="Garamond"/>
          <w:sz w:val="24"/>
          <w:szCs w:val="24"/>
          <w:bdr w:val="none" w:sz="0" w:space="0" w:color="auto" w:frame="1"/>
        </w:rPr>
        <w:t xml:space="preserve"> with this design. Don't just throw it all together. Use images (that are free from copyright) to help create the </w:t>
      </w:r>
      <w:r w:rsidRPr="00A37940">
        <w:rPr>
          <w:rFonts w:ascii="Garamond" w:hAnsi="Garamond"/>
          <w:b/>
          <w:sz w:val="24"/>
          <w:szCs w:val="24"/>
          <w:bdr w:val="none" w:sz="0" w:space="0" w:color="auto" w:frame="1"/>
        </w:rPr>
        <w:t>VISUAL</w:t>
      </w:r>
      <w:r w:rsidRPr="00A37940">
        <w:rPr>
          <w:rFonts w:ascii="Garamond" w:hAnsi="Garamond"/>
          <w:sz w:val="24"/>
          <w:szCs w:val="24"/>
          <w:bdr w:val="none" w:sz="0" w:space="0" w:color="auto" w:frame="1"/>
        </w:rPr>
        <w:t xml:space="preserve"> part of the organizer.</w:t>
      </w:r>
      <w:r w:rsidR="00F04A8D">
        <w:rPr>
          <w:rFonts w:ascii="Garamond" w:hAnsi="Garamond"/>
          <w:sz w:val="24"/>
          <w:szCs w:val="24"/>
          <w:bdr w:val="none" w:sz="0" w:space="0" w:color="auto" w:frame="1"/>
        </w:rPr>
        <w:t xml:space="preserve"> You will be given enough time to complete the project.</w:t>
      </w:r>
    </w:p>
    <w:p w:rsidR="00A37940" w:rsidRPr="00A37940" w:rsidRDefault="00A37940" w:rsidP="00A37940">
      <w:pPr>
        <w:pStyle w:val="NoSpacing"/>
        <w:rPr>
          <w:rFonts w:ascii="Garamond" w:hAnsi="Garamond"/>
          <w:sz w:val="24"/>
          <w:szCs w:val="24"/>
        </w:rPr>
      </w:pPr>
    </w:p>
    <w:p w:rsidR="00A37940" w:rsidRPr="00A37940" w:rsidRDefault="00A37940" w:rsidP="00A37940">
      <w:pPr>
        <w:pStyle w:val="NoSpacing"/>
        <w:numPr>
          <w:ilvl w:val="0"/>
          <w:numId w:val="1"/>
        </w:numPr>
        <w:rPr>
          <w:rFonts w:ascii="Garamond" w:hAnsi="Garamond"/>
          <w:sz w:val="24"/>
          <w:szCs w:val="24"/>
        </w:rPr>
      </w:pPr>
      <w:r w:rsidRPr="00A37940">
        <w:rPr>
          <w:rFonts w:ascii="Garamond" w:hAnsi="Garamond"/>
          <w:sz w:val="24"/>
          <w:szCs w:val="24"/>
          <w:bdr w:val="none" w:sz="0" w:space="0" w:color="auto" w:frame="1"/>
        </w:rPr>
        <w:t xml:space="preserve">Create your visual map using </w:t>
      </w:r>
      <w:hyperlink r:id="rId7" w:history="1">
        <w:proofErr w:type="spellStart"/>
        <w:r w:rsidRPr="00A37940">
          <w:rPr>
            <w:rFonts w:ascii="Garamond" w:hAnsi="Garamond"/>
            <w:sz w:val="24"/>
            <w:szCs w:val="24"/>
            <w:u w:val="single"/>
          </w:rPr>
          <w:t>bubbl.us</w:t>
        </w:r>
        <w:proofErr w:type="spellEnd"/>
      </w:hyperlink>
      <w:r w:rsidRPr="00A37940">
        <w:rPr>
          <w:rFonts w:ascii="Garamond" w:hAnsi="Garamond"/>
          <w:sz w:val="24"/>
          <w:szCs w:val="24"/>
        </w:rPr>
        <w:t> </w:t>
      </w:r>
      <w:r w:rsidRPr="00A37940">
        <w:rPr>
          <w:rFonts w:ascii="Garamond" w:hAnsi="Garamond"/>
          <w:sz w:val="24"/>
          <w:szCs w:val="24"/>
          <w:bdr w:val="none" w:sz="0" w:space="0" w:color="auto" w:frame="1"/>
        </w:rPr>
        <w:t>or</w:t>
      </w:r>
      <w:r w:rsidRPr="00A37940">
        <w:rPr>
          <w:rFonts w:ascii="Garamond" w:hAnsi="Garamond"/>
          <w:sz w:val="24"/>
          <w:szCs w:val="24"/>
        </w:rPr>
        <w:t>  </w:t>
      </w:r>
      <w:hyperlink r:id="rId8" w:history="1">
        <w:proofErr w:type="spellStart"/>
        <w:r w:rsidRPr="00A37940">
          <w:rPr>
            <w:rFonts w:ascii="Garamond" w:hAnsi="Garamond"/>
            <w:sz w:val="24"/>
            <w:szCs w:val="24"/>
            <w:u w:val="single"/>
          </w:rPr>
          <w:t>Gliffy</w:t>
        </w:r>
        <w:proofErr w:type="spellEnd"/>
      </w:hyperlink>
      <w:r w:rsidRPr="00A37940">
        <w:rPr>
          <w:rFonts w:ascii="Garamond" w:hAnsi="Garamond"/>
          <w:sz w:val="24"/>
          <w:szCs w:val="24"/>
        </w:rPr>
        <w:t xml:space="preserve"> - you will need to create an account. Use your </w:t>
      </w:r>
      <w:proofErr w:type="spellStart"/>
      <w:r w:rsidRPr="00A37940">
        <w:rPr>
          <w:rFonts w:ascii="Garamond" w:hAnsi="Garamond"/>
          <w:sz w:val="24"/>
          <w:szCs w:val="24"/>
        </w:rPr>
        <w:t>gmail</w:t>
      </w:r>
      <w:proofErr w:type="spellEnd"/>
      <w:r w:rsidRPr="00A37940">
        <w:rPr>
          <w:rFonts w:ascii="Garamond" w:hAnsi="Garamond"/>
          <w:sz w:val="24"/>
          <w:szCs w:val="24"/>
        </w:rPr>
        <w:t xml:space="preserve"> account and password we created at the beginning of the trimester.</w:t>
      </w:r>
    </w:p>
    <w:p w:rsidR="00A37940" w:rsidRPr="00A37940" w:rsidRDefault="00A37940" w:rsidP="00A37940">
      <w:pPr>
        <w:pStyle w:val="NoSpacing"/>
        <w:rPr>
          <w:rFonts w:ascii="Garamond" w:hAnsi="Garamond"/>
          <w:sz w:val="24"/>
          <w:szCs w:val="24"/>
        </w:rPr>
      </w:pPr>
    </w:p>
    <w:p w:rsidR="00A37940" w:rsidRPr="00A37940" w:rsidRDefault="00A37940" w:rsidP="00A37940">
      <w:pPr>
        <w:pStyle w:val="NoSpacing"/>
        <w:numPr>
          <w:ilvl w:val="0"/>
          <w:numId w:val="1"/>
        </w:numPr>
        <w:rPr>
          <w:rFonts w:ascii="Garamond" w:hAnsi="Garamond"/>
          <w:sz w:val="24"/>
          <w:szCs w:val="24"/>
          <w:bdr w:val="none" w:sz="0" w:space="0" w:color="auto" w:frame="1"/>
        </w:rPr>
      </w:pPr>
      <w:r w:rsidRPr="00A37940">
        <w:rPr>
          <w:rFonts w:ascii="Garamond" w:hAnsi="Garamond"/>
          <w:sz w:val="24"/>
          <w:szCs w:val="24"/>
          <w:bdr w:val="none" w:sz="0" w:space="0" w:color="auto" w:frame="1"/>
        </w:rPr>
        <w:t>Create an image capture (screen shot) and save to your H: drive.</w:t>
      </w:r>
    </w:p>
    <w:p w:rsidR="00A37940" w:rsidRPr="00A37940" w:rsidRDefault="00A37940" w:rsidP="00A37940">
      <w:pPr>
        <w:pStyle w:val="NoSpacing"/>
        <w:rPr>
          <w:rFonts w:ascii="Garamond" w:hAnsi="Garamond"/>
          <w:sz w:val="24"/>
          <w:szCs w:val="24"/>
          <w:bdr w:val="none" w:sz="0" w:space="0" w:color="auto" w:frame="1"/>
        </w:rPr>
      </w:pPr>
    </w:p>
    <w:p w:rsidR="00A37940" w:rsidRDefault="00A37940" w:rsidP="00A37940">
      <w:pPr>
        <w:pStyle w:val="NoSpacing"/>
        <w:numPr>
          <w:ilvl w:val="0"/>
          <w:numId w:val="1"/>
        </w:numPr>
        <w:rPr>
          <w:rFonts w:ascii="Garamond" w:hAnsi="Garamond"/>
          <w:sz w:val="24"/>
          <w:szCs w:val="24"/>
          <w:bdr w:val="none" w:sz="0" w:space="0" w:color="auto" w:frame="1"/>
        </w:rPr>
      </w:pPr>
      <w:r>
        <w:rPr>
          <w:rFonts w:ascii="Garamond" w:hAnsi="Garamond"/>
          <w:sz w:val="24"/>
          <w:szCs w:val="24"/>
          <w:bdr w:val="none" w:sz="0" w:space="0" w:color="auto" w:frame="1"/>
        </w:rPr>
        <w:t xml:space="preserve">Create a new page on your </w:t>
      </w:r>
      <w:proofErr w:type="spellStart"/>
      <w:r>
        <w:rPr>
          <w:rFonts w:ascii="Garamond" w:hAnsi="Garamond"/>
          <w:sz w:val="24"/>
          <w:szCs w:val="24"/>
          <w:bdr w:val="none" w:sz="0" w:space="0" w:color="auto" w:frame="1"/>
        </w:rPr>
        <w:t>Weebly</w:t>
      </w:r>
      <w:proofErr w:type="spellEnd"/>
      <w:r>
        <w:rPr>
          <w:rFonts w:ascii="Garamond" w:hAnsi="Garamond"/>
          <w:sz w:val="24"/>
          <w:szCs w:val="24"/>
          <w:bdr w:val="none" w:sz="0" w:space="0" w:color="auto" w:frame="1"/>
        </w:rPr>
        <w:t xml:space="preserve"> called Visual Organizers. Put an image placeholder on the page so you can export your visual map on Cedar Point.</w:t>
      </w:r>
    </w:p>
    <w:p w:rsidR="00A37940" w:rsidRDefault="00A37940" w:rsidP="00A37940">
      <w:pPr>
        <w:pStyle w:val="NoSpacing"/>
        <w:rPr>
          <w:rFonts w:ascii="Garamond" w:hAnsi="Garamond"/>
          <w:sz w:val="24"/>
          <w:szCs w:val="24"/>
          <w:bdr w:val="none" w:sz="0" w:space="0" w:color="auto" w:frame="1"/>
        </w:rPr>
      </w:pPr>
    </w:p>
    <w:p w:rsidR="00A37940" w:rsidRPr="00A37940" w:rsidRDefault="00A37940" w:rsidP="00A37940">
      <w:pPr>
        <w:pStyle w:val="NoSpacing"/>
        <w:numPr>
          <w:ilvl w:val="0"/>
          <w:numId w:val="1"/>
        </w:numPr>
        <w:rPr>
          <w:rFonts w:ascii="Garamond" w:hAnsi="Garamond"/>
          <w:sz w:val="24"/>
          <w:szCs w:val="24"/>
        </w:rPr>
      </w:pPr>
      <w:r w:rsidRPr="00A37940">
        <w:rPr>
          <w:rFonts w:ascii="Garamond" w:hAnsi="Garamond"/>
          <w:sz w:val="24"/>
          <w:szCs w:val="24"/>
          <w:bdr w:val="none" w:sz="0" w:space="0" w:color="auto" w:frame="1"/>
        </w:rPr>
        <w:t>Export the final image</w:t>
      </w:r>
      <w:r>
        <w:rPr>
          <w:rFonts w:ascii="Garamond" w:hAnsi="Garamond"/>
          <w:sz w:val="24"/>
          <w:szCs w:val="24"/>
          <w:bdr w:val="none" w:sz="0" w:space="0" w:color="auto" w:frame="1"/>
        </w:rPr>
        <w:t xml:space="preserve"> - label it "Cedar Point Activity In-Class on 12/16/13"</w:t>
      </w:r>
    </w:p>
    <w:p w:rsidR="00A37940" w:rsidRDefault="00A37940" w:rsidP="00A37940">
      <w:pPr>
        <w:pStyle w:val="NoSpacing"/>
        <w:rPr>
          <w:rFonts w:ascii="Garamond" w:hAnsi="Garamond"/>
          <w:sz w:val="24"/>
          <w:szCs w:val="24"/>
          <w:bdr w:val="none" w:sz="0" w:space="0" w:color="auto" w:frame="1"/>
        </w:rPr>
      </w:pPr>
    </w:p>
    <w:p w:rsidR="00A37940" w:rsidRPr="00F04A8D" w:rsidRDefault="00A37940" w:rsidP="00A37940">
      <w:pPr>
        <w:pStyle w:val="NoSpacing"/>
        <w:rPr>
          <w:rFonts w:ascii="Garamond" w:hAnsi="Garamond"/>
          <w:b/>
          <w:i/>
          <w:sz w:val="24"/>
          <w:szCs w:val="24"/>
        </w:rPr>
      </w:pPr>
      <w:r w:rsidRPr="00F04A8D">
        <w:rPr>
          <w:rFonts w:ascii="Garamond" w:hAnsi="Garamond"/>
          <w:b/>
          <w:i/>
          <w:sz w:val="24"/>
          <w:szCs w:val="24"/>
          <w:bdr w:val="none" w:sz="0" w:space="0" w:color="auto" w:frame="1"/>
        </w:rPr>
        <w:t>**Please note - you will receive a grade for your use of class time on this project. Points lost for off-task behavior or having to be talked to about working through the class period.</w:t>
      </w:r>
    </w:p>
    <w:p w:rsidR="00AD4F6E" w:rsidRPr="00A37940" w:rsidRDefault="00AD4F6E" w:rsidP="00A37940">
      <w:pPr>
        <w:pStyle w:val="NoSpacing"/>
        <w:rPr>
          <w:rFonts w:ascii="Garamond" w:hAnsi="Garamond"/>
          <w:sz w:val="24"/>
          <w:szCs w:val="24"/>
        </w:rPr>
      </w:pPr>
    </w:p>
    <w:sectPr w:rsidR="00AD4F6E" w:rsidRPr="00A37940" w:rsidSect="00A37940">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40" w:rsidRDefault="00A37940" w:rsidP="00A37940">
      <w:pPr>
        <w:spacing w:after="0" w:line="240" w:lineRule="auto"/>
      </w:pPr>
      <w:r>
        <w:separator/>
      </w:r>
    </w:p>
  </w:endnote>
  <w:endnote w:type="continuationSeparator" w:id="0">
    <w:p w:rsidR="00A37940" w:rsidRDefault="00A37940" w:rsidP="00A37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40" w:rsidRDefault="00A37940" w:rsidP="00A37940">
      <w:pPr>
        <w:spacing w:after="0" w:line="240" w:lineRule="auto"/>
      </w:pPr>
      <w:r>
        <w:separator/>
      </w:r>
    </w:p>
  </w:footnote>
  <w:footnote w:type="continuationSeparator" w:id="0">
    <w:p w:rsidR="00A37940" w:rsidRDefault="00A37940" w:rsidP="00A37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40" w:rsidRPr="00A37940" w:rsidRDefault="00A37940">
    <w:pPr>
      <w:pStyle w:val="Header"/>
      <w:rPr>
        <w:rFonts w:ascii="Garamond" w:hAnsi="Garamond"/>
      </w:rPr>
    </w:pPr>
    <w:r w:rsidRPr="00A37940">
      <w:rPr>
        <w:rFonts w:ascii="Garamond" w:hAnsi="Garamond"/>
      </w:rPr>
      <w:t>Information Technology</w:t>
    </w:r>
  </w:p>
  <w:p w:rsidR="00A37940" w:rsidRPr="00A37940" w:rsidRDefault="00A37940" w:rsidP="00A37940">
    <w:pPr>
      <w:pStyle w:val="NoSpacing"/>
      <w:rPr>
        <w:rFonts w:ascii="Garamond" w:hAnsi="Garamond"/>
        <w:sz w:val="24"/>
        <w:szCs w:val="24"/>
        <w:bdr w:val="none" w:sz="0" w:space="0" w:color="auto" w:frame="1"/>
      </w:rPr>
    </w:pPr>
    <w:r w:rsidRPr="00A37940">
      <w:rPr>
        <w:rFonts w:ascii="Garamond" w:hAnsi="Garamond"/>
        <w:sz w:val="24"/>
        <w:szCs w:val="24"/>
        <w:bdr w:val="none" w:sz="0" w:space="0" w:color="auto" w:frame="1"/>
      </w:rPr>
      <w:t>Visual Organizers</w:t>
    </w:r>
  </w:p>
  <w:p w:rsidR="00A37940" w:rsidRDefault="00A37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04CF"/>
    <w:multiLevelType w:val="hybridMultilevel"/>
    <w:tmpl w:val="819473EC"/>
    <w:lvl w:ilvl="0" w:tplc="E77E487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F1C3E"/>
    <w:multiLevelType w:val="hybridMultilevel"/>
    <w:tmpl w:val="95E03822"/>
    <w:lvl w:ilvl="0" w:tplc="956A96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7940"/>
    <w:rsid w:val="000001A6"/>
    <w:rsid w:val="00001D53"/>
    <w:rsid w:val="0000224F"/>
    <w:rsid w:val="000022C4"/>
    <w:rsid w:val="000026F8"/>
    <w:rsid w:val="00004868"/>
    <w:rsid w:val="00006E46"/>
    <w:rsid w:val="00007D65"/>
    <w:rsid w:val="00011584"/>
    <w:rsid w:val="000148BA"/>
    <w:rsid w:val="00015C7F"/>
    <w:rsid w:val="000165CC"/>
    <w:rsid w:val="000172D5"/>
    <w:rsid w:val="00017DD0"/>
    <w:rsid w:val="00020696"/>
    <w:rsid w:val="00021AEC"/>
    <w:rsid w:val="000232EB"/>
    <w:rsid w:val="000233EE"/>
    <w:rsid w:val="000239D1"/>
    <w:rsid w:val="00023B44"/>
    <w:rsid w:val="00023D6B"/>
    <w:rsid w:val="000259F4"/>
    <w:rsid w:val="0003028D"/>
    <w:rsid w:val="00030906"/>
    <w:rsid w:val="00032C51"/>
    <w:rsid w:val="000330EA"/>
    <w:rsid w:val="00033B63"/>
    <w:rsid w:val="0003473C"/>
    <w:rsid w:val="00034FBE"/>
    <w:rsid w:val="0003517F"/>
    <w:rsid w:val="00036FA0"/>
    <w:rsid w:val="00037063"/>
    <w:rsid w:val="0004223B"/>
    <w:rsid w:val="000430CE"/>
    <w:rsid w:val="000434B1"/>
    <w:rsid w:val="000436B1"/>
    <w:rsid w:val="0004605E"/>
    <w:rsid w:val="000460E5"/>
    <w:rsid w:val="00046C0B"/>
    <w:rsid w:val="00046DB0"/>
    <w:rsid w:val="00051169"/>
    <w:rsid w:val="00051B3A"/>
    <w:rsid w:val="00051DF2"/>
    <w:rsid w:val="0005257D"/>
    <w:rsid w:val="00056844"/>
    <w:rsid w:val="00056B4B"/>
    <w:rsid w:val="00060B7C"/>
    <w:rsid w:val="00064842"/>
    <w:rsid w:val="00064D19"/>
    <w:rsid w:val="00065391"/>
    <w:rsid w:val="00065869"/>
    <w:rsid w:val="00066EB3"/>
    <w:rsid w:val="000703C2"/>
    <w:rsid w:val="0007077D"/>
    <w:rsid w:val="00071133"/>
    <w:rsid w:val="0007136A"/>
    <w:rsid w:val="00071798"/>
    <w:rsid w:val="00073223"/>
    <w:rsid w:val="0007386B"/>
    <w:rsid w:val="00073B86"/>
    <w:rsid w:val="0007488F"/>
    <w:rsid w:val="00075CCB"/>
    <w:rsid w:val="00076038"/>
    <w:rsid w:val="00084586"/>
    <w:rsid w:val="00085654"/>
    <w:rsid w:val="00086AAD"/>
    <w:rsid w:val="00086B70"/>
    <w:rsid w:val="00086EB1"/>
    <w:rsid w:val="00092D28"/>
    <w:rsid w:val="00095690"/>
    <w:rsid w:val="00095E5E"/>
    <w:rsid w:val="000963EE"/>
    <w:rsid w:val="00097814"/>
    <w:rsid w:val="000A07F0"/>
    <w:rsid w:val="000A3847"/>
    <w:rsid w:val="000A3EB3"/>
    <w:rsid w:val="000A5ECA"/>
    <w:rsid w:val="000A7840"/>
    <w:rsid w:val="000A7B29"/>
    <w:rsid w:val="000B0280"/>
    <w:rsid w:val="000B4656"/>
    <w:rsid w:val="000B476D"/>
    <w:rsid w:val="000B7369"/>
    <w:rsid w:val="000B73B6"/>
    <w:rsid w:val="000B7818"/>
    <w:rsid w:val="000B7C36"/>
    <w:rsid w:val="000C06EC"/>
    <w:rsid w:val="000C0F25"/>
    <w:rsid w:val="000C2011"/>
    <w:rsid w:val="000C27B6"/>
    <w:rsid w:val="000C2CE9"/>
    <w:rsid w:val="000C361D"/>
    <w:rsid w:val="000C458B"/>
    <w:rsid w:val="000C4B50"/>
    <w:rsid w:val="000C6ABD"/>
    <w:rsid w:val="000D081E"/>
    <w:rsid w:val="000D1EC0"/>
    <w:rsid w:val="000D1F1C"/>
    <w:rsid w:val="000D4F38"/>
    <w:rsid w:val="000D532B"/>
    <w:rsid w:val="000E0398"/>
    <w:rsid w:val="000E0612"/>
    <w:rsid w:val="000E2E3D"/>
    <w:rsid w:val="000E5277"/>
    <w:rsid w:val="000E6019"/>
    <w:rsid w:val="000E662C"/>
    <w:rsid w:val="000E746F"/>
    <w:rsid w:val="000E7586"/>
    <w:rsid w:val="000F0463"/>
    <w:rsid w:val="000F19B5"/>
    <w:rsid w:val="000F1C89"/>
    <w:rsid w:val="000F2314"/>
    <w:rsid w:val="000F30FC"/>
    <w:rsid w:val="000F3416"/>
    <w:rsid w:val="000F4C03"/>
    <w:rsid w:val="000F60EB"/>
    <w:rsid w:val="000F7292"/>
    <w:rsid w:val="001005AE"/>
    <w:rsid w:val="00101156"/>
    <w:rsid w:val="00102662"/>
    <w:rsid w:val="00102C3A"/>
    <w:rsid w:val="00103009"/>
    <w:rsid w:val="00103569"/>
    <w:rsid w:val="00104A1C"/>
    <w:rsid w:val="00104DBE"/>
    <w:rsid w:val="00107D63"/>
    <w:rsid w:val="001136F8"/>
    <w:rsid w:val="00113958"/>
    <w:rsid w:val="00114D81"/>
    <w:rsid w:val="00115AB8"/>
    <w:rsid w:val="00116F3F"/>
    <w:rsid w:val="001171DA"/>
    <w:rsid w:val="00117EB6"/>
    <w:rsid w:val="00121E65"/>
    <w:rsid w:val="00126B73"/>
    <w:rsid w:val="001279B3"/>
    <w:rsid w:val="0013156C"/>
    <w:rsid w:val="00131A2B"/>
    <w:rsid w:val="00134432"/>
    <w:rsid w:val="00135676"/>
    <w:rsid w:val="001363FB"/>
    <w:rsid w:val="00136912"/>
    <w:rsid w:val="0014007F"/>
    <w:rsid w:val="00141564"/>
    <w:rsid w:val="00141934"/>
    <w:rsid w:val="00141FC7"/>
    <w:rsid w:val="00144C66"/>
    <w:rsid w:val="001459D6"/>
    <w:rsid w:val="00146739"/>
    <w:rsid w:val="00147347"/>
    <w:rsid w:val="001479AD"/>
    <w:rsid w:val="001510D1"/>
    <w:rsid w:val="001539B3"/>
    <w:rsid w:val="00153A8E"/>
    <w:rsid w:val="0015635B"/>
    <w:rsid w:val="001573EA"/>
    <w:rsid w:val="00161EB9"/>
    <w:rsid w:val="0016329A"/>
    <w:rsid w:val="00163B4C"/>
    <w:rsid w:val="0016560B"/>
    <w:rsid w:val="00167A87"/>
    <w:rsid w:val="0017094B"/>
    <w:rsid w:val="00171405"/>
    <w:rsid w:val="0017274F"/>
    <w:rsid w:val="00173426"/>
    <w:rsid w:val="00175124"/>
    <w:rsid w:val="001755ED"/>
    <w:rsid w:val="00180295"/>
    <w:rsid w:val="00180561"/>
    <w:rsid w:val="00180AAA"/>
    <w:rsid w:val="00181441"/>
    <w:rsid w:val="00183422"/>
    <w:rsid w:val="00183AC5"/>
    <w:rsid w:val="00183ECE"/>
    <w:rsid w:val="00185491"/>
    <w:rsid w:val="00185581"/>
    <w:rsid w:val="00186FD6"/>
    <w:rsid w:val="00187B75"/>
    <w:rsid w:val="00190775"/>
    <w:rsid w:val="0019309E"/>
    <w:rsid w:val="00193B5B"/>
    <w:rsid w:val="001949FB"/>
    <w:rsid w:val="001A0C3C"/>
    <w:rsid w:val="001A2F02"/>
    <w:rsid w:val="001A3430"/>
    <w:rsid w:val="001A52E4"/>
    <w:rsid w:val="001A60BC"/>
    <w:rsid w:val="001B0361"/>
    <w:rsid w:val="001B0D45"/>
    <w:rsid w:val="001B1310"/>
    <w:rsid w:val="001B31AB"/>
    <w:rsid w:val="001B3AFB"/>
    <w:rsid w:val="001B5D7C"/>
    <w:rsid w:val="001C23AD"/>
    <w:rsid w:val="001C27EE"/>
    <w:rsid w:val="001C3943"/>
    <w:rsid w:val="001C3996"/>
    <w:rsid w:val="001C3B67"/>
    <w:rsid w:val="001C6A7D"/>
    <w:rsid w:val="001C786D"/>
    <w:rsid w:val="001D07C5"/>
    <w:rsid w:val="001D0BE0"/>
    <w:rsid w:val="001D0D98"/>
    <w:rsid w:val="001D0E81"/>
    <w:rsid w:val="001D21AB"/>
    <w:rsid w:val="001D4553"/>
    <w:rsid w:val="001D4C97"/>
    <w:rsid w:val="001D517C"/>
    <w:rsid w:val="001D5202"/>
    <w:rsid w:val="001D7B27"/>
    <w:rsid w:val="001D7D1B"/>
    <w:rsid w:val="001E0222"/>
    <w:rsid w:val="001F070F"/>
    <w:rsid w:val="001F143F"/>
    <w:rsid w:val="001F23D9"/>
    <w:rsid w:val="001F2CBD"/>
    <w:rsid w:val="001F2D03"/>
    <w:rsid w:val="001F3880"/>
    <w:rsid w:val="001F419E"/>
    <w:rsid w:val="001F6455"/>
    <w:rsid w:val="001F6561"/>
    <w:rsid w:val="00200106"/>
    <w:rsid w:val="002019F3"/>
    <w:rsid w:val="002023CF"/>
    <w:rsid w:val="00210390"/>
    <w:rsid w:val="00210DA6"/>
    <w:rsid w:val="00211223"/>
    <w:rsid w:val="00211EDE"/>
    <w:rsid w:val="00212C5A"/>
    <w:rsid w:val="002136CE"/>
    <w:rsid w:val="00214012"/>
    <w:rsid w:val="002146D4"/>
    <w:rsid w:val="002153D1"/>
    <w:rsid w:val="00215610"/>
    <w:rsid w:val="0021734E"/>
    <w:rsid w:val="00221A98"/>
    <w:rsid w:val="002224A0"/>
    <w:rsid w:val="00223CB4"/>
    <w:rsid w:val="002244DA"/>
    <w:rsid w:val="00226525"/>
    <w:rsid w:val="00226899"/>
    <w:rsid w:val="00226D9C"/>
    <w:rsid w:val="00227C30"/>
    <w:rsid w:val="002308A7"/>
    <w:rsid w:val="00231FD0"/>
    <w:rsid w:val="00232B6B"/>
    <w:rsid w:val="00233F81"/>
    <w:rsid w:val="00234D61"/>
    <w:rsid w:val="00235AAA"/>
    <w:rsid w:val="00235E09"/>
    <w:rsid w:val="002369CF"/>
    <w:rsid w:val="002369D4"/>
    <w:rsid w:val="00237389"/>
    <w:rsid w:val="002416F0"/>
    <w:rsid w:val="00243557"/>
    <w:rsid w:val="00245607"/>
    <w:rsid w:val="00246323"/>
    <w:rsid w:val="002467BC"/>
    <w:rsid w:val="002474C7"/>
    <w:rsid w:val="00250954"/>
    <w:rsid w:val="002522C0"/>
    <w:rsid w:val="00253DEB"/>
    <w:rsid w:val="00254E0E"/>
    <w:rsid w:val="00254E31"/>
    <w:rsid w:val="00256FA3"/>
    <w:rsid w:val="00260229"/>
    <w:rsid w:val="00260393"/>
    <w:rsid w:val="002604F4"/>
    <w:rsid w:val="00261154"/>
    <w:rsid w:val="00261359"/>
    <w:rsid w:val="00262929"/>
    <w:rsid w:val="002634F5"/>
    <w:rsid w:val="0026488C"/>
    <w:rsid w:val="002655F6"/>
    <w:rsid w:val="00266166"/>
    <w:rsid w:val="002674CB"/>
    <w:rsid w:val="00274B35"/>
    <w:rsid w:val="00275B0C"/>
    <w:rsid w:val="00275EC5"/>
    <w:rsid w:val="00280226"/>
    <w:rsid w:val="00280DEB"/>
    <w:rsid w:val="00280E85"/>
    <w:rsid w:val="002814DE"/>
    <w:rsid w:val="00282AA6"/>
    <w:rsid w:val="002843A9"/>
    <w:rsid w:val="002847D3"/>
    <w:rsid w:val="00284E12"/>
    <w:rsid w:val="00285AFD"/>
    <w:rsid w:val="00286FDE"/>
    <w:rsid w:val="002905B6"/>
    <w:rsid w:val="0029066A"/>
    <w:rsid w:val="002906B9"/>
    <w:rsid w:val="00290E67"/>
    <w:rsid w:val="00290EC6"/>
    <w:rsid w:val="00291386"/>
    <w:rsid w:val="00291FF2"/>
    <w:rsid w:val="00292219"/>
    <w:rsid w:val="00292C32"/>
    <w:rsid w:val="002941D0"/>
    <w:rsid w:val="00294614"/>
    <w:rsid w:val="002963DB"/>
    <w:rsid w:val="0029773A"/>
    <w:rsid w:val="002977BA"/>
    <w:rsid w:val="002A2E14"/>
    <w:rsid w:val="002A3740"/>
    <w:rsid w:val="002A671F"/>
    <w:rsid w:val="002A70B5"/>
    <w:rsid w:val="002A7801"/>
    <w:rsid w:val="002B0F47"/>
    <w:rsid w:val="002B3D26"/>
    <w:rsid w:val="002B4373"/>
    <w:rsid w:val="002B4CD9"/>
    <w:rsid w:val="002B4DA2"/>
    <w:rsid w:val="002B59A2"/>
    <w:rsid w:val="002B5CED"/>
    <w:rsid w:val="002B656A"/>
    <w:rsid w:val="002B676F"/>
    <w:rsid w:val="002B68AB"/>
    <w:rsid w:val="002C1621"/>
    <w:rsid w:val="002C2373"/>
    <w:rsid w:val="002C2D14"/>
    <w:rsid w:val="002C2D88"/>
    <w:rsid w:val="002C33D3"/>
    <w:rsid w:val="002C46C5"/>
    <w:rsid w:val="002C773C"/>
    <w:rsid w:val="002C7E2F"/>
    <w:rsid w:val="002D1E44"/>
    <w:rsid w:val="002D2039"/>
    <w:rsid w:val="002D381A"/>
    <w:rsid w:val="002D6C50"/>
    <w:rsid w:val="002D795B"/>
    <w:rsid w:val="002E18CD"/>
    <w:rsid w:val="002E2074"/>
    <w:rsid w:val="002E4F0A"/>
    <w:rsid w:val="002E6AF9"/>
    <w:rsid w:val="002F0B13"/>
    <w:rsid w:val="002F0BDC"/>
    <w:rsid w:val="002F0F36"/>
    <w:rsid w:val="002F0FCD"/>
    <w:rsid w:val="002F13C6"/>
    <w:rsid w:val="002F1E6B"/>
    <w:rsid w:val="002F2B7B"/>
    <w:rsid w:val="002F2E66"/>
    <w:rsid w:val="002F377C"/>
    <w:rsid w:val="002F3E07"/>
    <w:rsid w:val="002F6B3B"/>
    <w:rsid w:val="002F784E"/>
    <w:rsid w:val="002F79EF"/>
    <w:rsid w:val="002F7C54"/>
    <w:rsid w:val="00300277"/>
    <w:rsid w:val="003002D5"/>
    <w:rsid w:val="0030076A"/>
    <w:rsid w:val="00300AA2"/>
    <w:rsid w:val="00302984"/>
    <w:rsid w:val="00302B9E"/>
    <w:rsid w:val="003052E5"/>
    <w:rsid w:val="00305B28"/>
    <w:rsid w:val="00307D90"/>
    <w:rsid w:val="00307EE5"/>
    <w:rsid w:val="00312782"/>
    <w:rsid w:val="00314172"/>
    <w:rsid w:val="003147A7"/>
    <w:rsid w:val="00314CAB"/>
    <w:rsid w:val="0031568B"/>
    <w:rsid w:val="00320D95"/>
    <w:rsid w:val="003234BE"/>
    <w:rsid w:val="00323788"/>
    <w:rsid w:val="00325796"/>
    <w:rsid w:val="00325DD5"/>
    <w:rsid w:val="003266EE"/>
    <w:rsid w:val="00326F0B"/>
    <w:rsid w:val="0032791C"/>
    <w:rsid w:val="00330ED0"/>
    <w:rsid w:val="00331749"/>
    <w:rsid w:val="00331985"/>
    <w:rsid w:val="00331DF6"/>
    <w:rsid w:val="003321E4"/>
    <w:rsid w:val="00332912"/>
    <w:rsid w:val="0033522B"/>
    <w:rsid w:val="00335B3D"/>
    <w:rsid w:val="00335F7F"/>
    <w:rsid w:val="00341AF6"/>
    <w:rsid w:val="003423EF"/>
    <w:rsid w:val="003434C5"/>
    <w:rsid w:val="00343BF3"/>
    <w:rsid w:val="00344435"/>
    <w:rsid w:val="00345285"/>
    <w:rsid w:val="00345B47"/>
    <w:rsid w:val="0034633D"/>
    <w:rsid w:val="003475F8"/>
    <w:rsid w:val="00347ABF"/>
    <w:rsid w:val="003501A5"/>
    <w:rsid w:val="00352803"/>
    <w:rsid w:val="00352E22"/>
    <w:rsid w:val="00353611"/>
    <w:rsid w:val="00354452"/>
    <w:rsid w:val="00354CFB"/>
    <w:rsid w:val="00355374"/>
    <w:rsid w:val="00356AC3"/>
    <w:rsid w:val="003572B5"/>
    <w:rsid w:val="003575F0"/>
    <w:rsid w:val="00360D22"/>
    <w:rsid w:val="0036144B"/>
    <w:rsid w:val="0036202D"/>
    <w:rsid w:val="003639E9"/>
    <w:rsid w:val="00363A66"/>
    <w:rsid w:val="0036421F"/>
    <w:rsid w:val="00365524"/>
    <w:rsid w:val="00365603"/>
    <w:rsid w:val="00367ECB"/>
    <w:rsid w:val="00372F02"/>
    <w:rsid w:val="00374BDD"/>
    <w:rsid w:val="0037762C"/>
    <w:rsid w:val="00377E07"/>
    <w:rsid w:val="00380111"/>
    <w:rsid w:val="00380686"/>
    <w:rsid w:val="003806AB"/>
    <w:rsid w:val="00380834"/>
    <w:rsid w:val="003818A0"/>
    <w:rsid w:val="00382638"/>
    <w:rsid w:val="00382640"/>
    <w:rsid w:val="0038346A"/>
    <w:rsid w:val="003838AE"/>
    <w:rsid w:val="00385E3F"/>
    <w:rsid w:val="00386B24"/>
    <w:rsid w:val="003870E4"/>
    <w:rsid w:val="003871C3"/>
    <w:rsid w:val="00387242"/>
    <w:rsid w:val="00391B22"/>
    <w:rsid w:val="003960D6"/>
    <w:rsid w:val="003966B8"/>
    <w:rsid w:val="00396F61"/>
    <w:rsid w:val="0039727B"/>
    <w:rsid w:val="003974C2"/>
    <w:rsid w:val="00397F87"/>
    <w:rsid w:val="003A2A8F"/>
    <w:rsid w:val="003A4711"/>
    <w:rsid w:val="003A7536"/>
    <w:rsid w:val="003A7A0A"/>
    <w:rsid w:val="003A7A49"/>
    <w:rsid w:val="003B0449"/>
    <w:rsid w:val="003B0B46"/>
    <w:rsid w:val="003B142C"/>
    <w:rsid w:val="003B2BF1"/>
    <w:rsid w:val="003B327F"/>
    <w:rsid w:val="003B40E7"/>
    <w:rsid w:val="003B52CA"/>
    <w:rsid w:val="003B5F12"/>
    <w:rsid w:val="003B620D"/>
    <w:rsid w:val="003B62E2"/>
    <w:rsid w:val="003C2978"/>
    <w:rsid w:val="003C3AEF"/>
    <w:rsid w:val="003C40E3"/>
    <w:rsid w:val="003C51B1"/>
    <w:rsid w:val="003C6759"/>
    <w:rsid w:val="003C6B0D"/>
    <w:rsid w:val="003C7983"/>
    <w:rsid w:val="003D004C"/>
    <w:rsid w:val="003D0DA5"/>
    <w:rsid w:val="003D546C"/>
    <w:rsid w:val="003D6C6E"/>
    <w:rsid w:val="003D7AC1"/>
    <w:rsid w:val="003E0B7C"/>
    <w:rsid w:val="003E114D"/>
    <w:rsid w:val="003E189A"/>
    <w:rsid w:val="003E2FA3"/>
    <w:rsid w:val="003E38A5"/>
    <w:rsid w:val="003E3ACE"/>
    <w:rsid w:val="003E3F0E"/>
    <w:rsid w:val="003E557B"/>
    <w:rsid w:val="003E5FF7"/>
    <w:rsid w:val="003E63C7"/>
    <w:rsid w:val="003E64A0"/>
    <w:rsid w:val="003F19A7"/>
    <w:rsid w:val="003F2937"/>
    <w:rsid w:val="003F299E"/>
    <w:rsid w:val="003F3337"/>
    <w:rsid w:val="003F3C58"/>
    <w:rsid w:val="003F6A53"/>
    <w:rsid w:val="003F767F"/>
    <w:rsid w:val="004018DC"/>
    <w:rsid w:val="0040378D"/>
    <w:rsid w:val="0040427E"/>
    <w:rsid w:val="00404286"/>
    <w:rsid w:val="0040439D"/>
    <w:rsid w:val="004049BA"/>
    <w:rsid w:val="00405013"/>
    <w:rsid w:val="004057AE"/>
    <w:rsid w:val="004077CC"/>
    <w:rsid w:val="00407A2E"/>
    <w:rsid w:val="00407CE5"/>
    <w:rsid w:val="0041004A"/>
    <w:rsid w:val="00410A7B"/>
    <w:rsid w:val="00410BEE"/>
    <w:rsid w:val="004112C0"/>
    <w:rsid w:val="00411C62"/>
    <w:rsid w:val="0041215F"/>
    <w:rsid w:val="00412AA1"/>
    <w:rsid w:val="00414CD8"/>
    <w:rsid w:val="004150CD"/>
    <w:rsid w:val="00415243"/>
    <w:rsid w:val="004152B7"/>
    <w:rsid w:val="00420CD9"/>
    <w:rsid w:val="00422411"/>
    <w:rsid w:val="00422620"/>
    <w:rsid w:val="00422CFA"/>
    <w:rsid w:val="00426330"/>
    <w:rsid w:val="0042708B"/>
    <w:rsid w:val="004276CA"/>
    <w:rsid w:val="004279F2"/>
    <w:rsid w:val="00431AF0"/>
    <w:rsid w:val="00431BB5"/>
    <w:rsid w:val="00432115"/>
    <w:rsid w:val="00433F0D"/>
    <w:rsid w:val="00435AC2"/>
    <w:rsid w:val="00436158"/>
    <w:rsid w:val="0043625E"/>
    <w:rsid w:val="004363A1"/>
    <w:rsid w:val="00437716"/>
    <w:rsid w:val="00440452"/>
    <w:rsid w:val="004414F0"/>
    <w:rsid w:val="00441DC8"/>
    <w:rsid w:val="0044249D"/>
    <w:rsid w:val="0044384A"/>
    <w:rsid w:val="00443AF9"/>
    <w:rsid w:val="00445180"/>
    <w:rsid w:val="004452CA"/>
    <w:rsid w:val="00445F43"/>
    <w:rsid w:val="004509B4"/>
    <w:rsid w:val="00451607"/>
    <w:rsid w:val="00451D8F"/>
    <w:rsid w:val="004563FA"/>
    <w:rsid w:val="004569CE"/>
    <w:rsid w:val="0046025F"/>
    <w:rsid w:val="00461325"/>
    <w:rsid w:val="00464136"/>
    <w:rsid w:val="00464928"/>
    <w:rsid w:val="0047175E"/>
    <w:rsid w:val="00471C90"/>
    <w:rsid w:val="0047215E"/>
    <w:rsid w:val="0047229F"/>
    <w:rsid w:val="004725C4"/>
    <w:rsid w:val="004746BC"/>
    <w:rsid w:val="00475F19"/>
    <w:rsid w:val="0047602A"/>
    <w:rsid w:val="004767DC"/>
    <w:rsid w:val="00477016"/>
    <w:rsid w:val="00477188"/>
    <w:rsid w:val="00480021"/>
    <w:rsid w:val="004809E4"/>
    <w:rsid w:val="004819AE"/>
    <w:rsid w:val="00481A0E"/>
    <w:rsid w:val="0048323C"/>
    <w:rsid w:val="00483434"/>
    <w:rsid w:val="00483ABB"/>
    <w:rsid w:val="004853AE"/>
    <w:rsid w:val="00485A7A"/>
    <w:rsid w:val="00486BC9"/>
    <w:rsid w:val="00486FAD"/>
    <w:rsid w:val="004878DD"/>
    <w:rsid w:val="0049051C"/>
    <w:rsid w:val="00490761"/>
    <w:rsid w:val="00490FF2"/>
    <w:rsid w:val="00492442"/>
    <w:rsid w:val="00492668"/>
    <w:rsid w:val="00492CFB"/>
    <w:rsid w:val="00493F7D"/>
    <w:rsid w:val="004946B1"/>
    <w:rsid w:val="004955F7"/>
    <w:rsid w:val="00496144"/>
    <w:rsid w:val="00497774"/>
    <w:rsid w:val="004A0351"/>
    <w:rsid w:val="004A0EF2"/>
    <w:rsid w:val="004A2EAA"/>
    <w:rsid w:val="004A43D4"/>
    <w:rsid w:val="004A50E4"/>
    <w:rsid w:val="004A6A84"/>
    <w:rsid w:val="004A78D9"/>
    <w:rsid w:val="004B0B7A"/>
    <w:rsid w:val="004B167C"/>
    <w:rsid w:val="004B1C71"/>
    <w:rsid w:val="004B1CFF"/>
    <w:rsid w:val="004B2799"/>
    <w:rsid w:val="004B27F8"/>
    <w:rsid w:val="004B4EB3"/>
    <w:rsid w:val="004B50A0"/>
    <w:rsid w:val="004B6464"/>
    <w:rsid w:val="004B7018"/>
    <w:rsid w:val="004C0A14"/>
    <w:rsid w:val="004C19E0"/>
    <w:rsid w:val="004C23DD"/>
    <w:rsid w:val="004C3D27"/>
    <w:rsid w:val="004C5679"/>
    <w:rsid w:val="004C76C2"/>
    <w:rsid w:val="004D0972"/>
    <w:rsid w:val="004D0D90"/>
    <w:rsid w:val="004D31CF"/>
    <w:rsid w:val="004D423A"/>
    <w:rsid w:val="004D56A8"/>
    <w:rsid w:val="004D5E55"/>
    <w:rsid w:val="004E04B0"/>
    <w:rsid w:val="004E0F1A"/>
    <w:rsid w:val="004E1B14"/>
    <w:rsid w:val="004E28EA"/>
    <w:rsid w:val="004E48F1"/>
    <w:rsid w:val="004E49CF"/>
    <w:rsid w:val="004E64D2"/>
    <w:rsid w:val="004E6BF9"/>
    <w:rsid w:val="004E6EC5"/>
    <w:rsid w:val="004F3940"/>
    <w:rsid w:val="004F426A"/>
    <w:rsid w:val="004F503E"/>
    <w:rsid w:val="004F5242"/>
    <w:rsid w:val="004F68F4"/>
    <w:rsid w:val="004F71B8"/>
    <w:rsid w:val="004F727D"/>
    <w:rsid w:val="00500664"/>
    <w:rsid w:val="005006AE"/>
    <w:rsid w:val="00500DE3"/>
    <w:rsid w:val="00500FE1"/>
    <w:rsid w:val="0050191C"/>
    <w:rsid w:val="00501C0C"/>
    <w:rsid w:val="005042CD"/>
    <w:rsid w:val="00506443"/>
    <w:rsid w:val="005069C2"/>
    <w:rsid w:val="0051053C"/>
    <w:rsid w:val="00511E43"/>
    <w:rsid w:val="0051240D"/>
    <w:rsid w:val="00512FF7"/>
    <w:rsid w:val="005148A7"/>
    <w:rsid w:val="00516180"/>
    <w:rsid w:val="00517050"/>
    <w:rsid w:val="00520E0B"/>
    <w:rsid w:val="00522A6C"/>
    <w:rsid w:val="00522F27"/>
    <w:rsid w:val="0052368C"/>
    <w:rsid w:val="00523971"/>
    <w:rsid w:val="00523CCA"/>
    <w:rsid w:val="00523E03"/>
    <w:rsid w:val="005249E7"/>
    <w:rsid w:val="00524AFD"/>
    <w:rsid w:val="00524F27"/>
    <w:rsid w:val="005261F7"/>
    <w:rsid w:val="00527451"/>
    <w:rsid w:val="00530975"/>
    <w:rsid w:val="0053403A"/>
    <w:rsid w:val="00534186"/>
    <w:rsid w:val="00535041"/>
    <w:rsid w:val="00535AE1"/>
    <w:rsid w:val="005363A0"/>
    <w:rsid w:val="0053717A"/>
    <w:rsid w:val="00537203"/>
    <w:rsid w:val="00542E1E"/>
    <w:rsid w:val="00543CE4"/>
    <w:rsid w:val="0054406D"/>
    <w:rsid w:val="005475EA"/>
    <w:rsid w:val="0055098D"/>
    <w:rsid w:val="00550C5C"/>
    <w:rsid w:val="00554C11"/>
    <w:rsid w:val="0056068F"/>
    <w:rsid w:val="0056348C"/>
    <w:rsid w:val="005638BB"/>
    <w:rsid w:val="00564DF3"/>
    <w:rsid w:val="00565BF6"/>
    <w:rsid w:val="005663A1"/>
    <w:rsid w:val="00566AF4"/>
    <w:rsid w:val="0056708B"/>
    <w:rsid w:val="00567BE2"/>
    <w:rsid w:val="00571369"/>
    <w:rsid w:val="00571F40"/>
    <w:rsid w:val="00574BA8"/>
    <w:rsid w:val="00575157"/>
    <w:rsid w:val="0057649B"/>
    <w:rsid w:val="0058239D"/>
    <w:rsid w:val="00582DC8"/>
    <w:rsid w:val="005832AE"/>
    <w:rsid w:val="005854A3"/>
    <w:rsid w:val="0058694F"/>
    <w:rsid w:val="00587309"/>
    <w:rsid w:val="00587317"/>
    <w:rsid w:val="0059080D"/>
    <w:rsid w:val="005922D9"/>
    <w:rsid w:val="0059298D"/>
    <w:rsid w:val="0059528B"/>
    <w:rsid w:val="00595E3F"/>
    <w:rsid w:val="005A0742"/>
    <w:rsid w:val="005A0D91"/>
    <w:rsid w:val="005A1B41"/>
    <w:rsid w:val="005A2207"/>
    <w:rsid w:val="005A3467"/>
    <w:rsid w:val="005A3A7A"/>
    <w:rsid w:val="005A578C"/>
    <w:rsid w:val="005A5FE7"/>
    <w:rsid w:val="005A673B"/>
    <w:rsid w:val="005B2F91"/>
    <w:rsid w:val="005B328F"/>
    <w:rsid w:val="005B351F"/>
    <w:rsid w:val="005B55DA"/>
    <w:rsid w:val="005B6A62"/>
    <w:rsid w:val="005B6B44"/>
    <w:rsid w:val="005B7C2B"/>
    <w:rsid w:val="005C079D"/>
    <w:rsid w:val="005C0DE1"/>
    <w:rsid w:val="005C2449"/>
    <w:rsid w:val="005C2A2C"/>
    <w:rsid w:val="005C410D"/>
    <w:rsid w:val="005C51A3"/>
    <w:rsid w:val="005C6F6C"/>
    <w:rsid w:val="005D0278"/>
    <w:rsid w:val="005D0E45"/>
    <w:rsid w:val="005D0F7F"/>
    <w:rsid w:val="005D1201"/>
    <w:rsid w:val="005D1FEC"/>
    <w:rsid w:val="005D23AA"/>
    <w:rsid w:val="005D2A03"/>
    <w:rsid w:val="005D359E"/>
    <w:rsid w:val="005D4216"/>
    <w:rsid w:val="005D6815"/>
    <w:rsid w:val="005D6AD9"/>
    <w:rsid w:val="005D718E"/>
    <w:rsid w:val="005D7F11"/>
    <w:rsid w:val="005E1294"/>
    <w:rsid w:val="005E3B02"/>
    <w:rsid w:val="005E3E90"/>
    <w:rsid w:val="005E533C"/>
    <w:rsid w:val="005E79B2"/>
    <w:rsid w:val="005E7D33"/>
    <w:rsid w:val="005F0371"/>
    <w:rsid w:val="005F0BD3"/>
    <w:rsid w:val="005F122E"/>
    <w:rsid w:val="005F2F8B"/>
    <w:rsid w:val="005F392D"/>
    <w:rsid w:val="005F3F7B"/>
    <w:rsid w:val="005F5061"/>
    <w:rsid w:val="005F5E15"/>
    <w:rsid w:val="005F5F12"/>
    <w:rsid w:val="005F5FEF"/>
    <w:rsid w:val="005F7A83"/>
    <w:rsid w:val="0060175D"/>
    <w:rsid w:val="00601F7B"/>
    <w:rsid w:val="0060218B"/>
    <w:rsid w:val="0060424D"/>
    <w:rsid w:val="006052BA"/>
    <w:rsid w:val="006054BB"/>
    <w:rsid w:val="006056DA"/>
    <w:rsid w:val="006074E7"/>
    <w:rsid w:val="0060761B"/>
    <w:rsid w:val="0061132A"/>
    <w:rsid w:val="006132C0"/>
    <w:rsid w:val="00616E29"/>
    <w:rsid w:val="00617589"/>
    <w:rsid w:val="0061765F"/>
    <w:rsid w:val="006205FF"/>
    <w:rsid w:val="0062347D"/>
    <w:rsid w:val="00623DD9"/>
    <w:rsid w:val="00624130"/>
    <w:rsid w:val="00625E4D"/>
    <w:rsid w:val="006271A4"/>
    <w:rsid w:val="00627E97"/>
    <w:rsid w:val="006310DE"/>
    <w:rsid w:val="00631B0E"/>
    <w:rsid w:val="00632421"/>
    <w:rsid w:val="0063303B"/>
    <w:rsid w:val="006339A5"/>
    <w:rsid w:val="006348DD"/>
    <w:rsid w:val="00635251"/>
    <w:rsid w:val="006353C9"/>
    <w:rsid w:val="00636D85"/>
    <w:rsid w:val="0064027C"/>
    <w:rsid w:val="00640685"/>
    <w:rsid w:val="006406BD"/>
    <w:rsid w:val="006421A5"/>
    <w:rsid w:val="00642398"/>
    <w:rsid w:val="006424A1"/>
    <w:rsid w:val="0064366E"/>
    <w:rsid w:val="006452E2"/>
    <w:rsid w:val="00645D05"/>
    <w:rsid w:val="00645FAD"/>
    <w:rsid w:val="006514D6"/>
    <w:rsid w:val="00651764"/>
    <w:rsid w:val="00655132"/>
    <w:rsid w:val="0065580E"/>
    <w:rsid w:val="00656050"/>
    <w:rsid w:val="006578D1"/>
    <w:rsid w:val="00657A97"/>
    <w:rsid w:val="00657ABB"/>
    <w:rsid w:val="00661054"/>
    <w:rsid w:val="0066144F"/>
    <w:rsid w:val="00662CC7"/>
    <w:rsid w:val="006633E9"/>
    <w:rsid w:val="00663D9E"/>
    <w:rsid w:val="006662A3"/>
    <w:rsid w:val="0066758E"/>
    <w:rsid w:val="0066759C"/>
    <w:rsid w:val="006675C0"/>
    <w:rsid w:val="0067035C"/>
    <w:rsid w:val="00670E51"/>
    <w:rsid w:val="006721CE"/>
    <w:rsid w:val="00675617"/>
    <w:rsid w:val="00677997"/>
    <w:rsid w:val="006800D8"/>
    <w:rsid w:val="00680EAF"/>
    <w:rsid w:val="00681E7C"/>
    <w:rsid w:val="00682B99"/>
    <w:rsid w:val="00684B66"/>
    <w:rsid w:val="00684DEB"/>
    <w:rsid w:val="0068637C"/>
    <w:rsid w:val="0068662C"/>
    <w:rsid w:val="00687E5E"/>
    <w:rsid w:val="00692BEB"/>
    <w:rsid w:val="006937A6"/>
    <w:rsid w:val="00694550"/>
    <w:rsid w:val="006951D8"/>
    <w:rsid w:val="006962BE"/>
    <w:rsid w:val="00696F1C"/>
    <w:rsid w:val="006A0116"/>
    <w:rsid w:val="006A11D1"/>
    <w:rsid w:val="006A1E56"/>
    <w:rsid w:val="006A1E95"/>
    <w:rsid w:val="006A21CF"/>
    <w:rsid w:val="006A28F7"/>
    <w:rsid w:val="006A4BC8"/>
    <w:rsid w:val="006A5ECE"/>
    <w:rsid w:val="006A672B"/>
    <w:rsid w:val="006A7595"/>
    <w:rsid w:val="006B1445"/>
    <w:rsid w:val="006B22DD"/>
    <w:rsid w:val="006B50E5"/>
    <w:rsid w:val="006B7407"/>
    <w:rsid w:val="006C124B"/>
    <w:rsid w:val="006C1357"/>
    <w:rsid w:val="006C27F1"/>
    <w:rsid w:val="006C28C0"/>
    <w:rsid w:val="006C2B32"/>
    <w:rsid w:val="006C39D5"/>
    <w:rsid w:val="006C5685"/>
    <w:rsid w:val="006C730F"/>
    <w:rsid w:val="006C7F72"/>
    <w:rsid w:val="006D0F4A"/>
    <w:rsid w:val="006D1434"/>
    <w:rsid w:val="006D1660"/>
    <w:rsid w:val="006D1BEE"/>
    <w:rsid w:val="006D27B8"/>
    <w:rsid w:val="006D2A05"/>
    <w:rsid w:val="006D4C5D"/>
    <w:rsid w:val="006D5BAB"/>
    <w:rsid w:val="006D69EA"/>
    <w:rsid w:val="006E102E"/>
    <w:rsid w:val="006E4A41"/>
    <w:rsid w:val="006E560B"/>
    <w:rsid w:val="006E74B5"/>
    <w:rsid w:val="006F0756"/>
    <w:rsid w:val="006F0B65"/>
    <w:rsid w:val="006F0E55"/>
    <w:rsid w:val="006F2BED"/>
    <w:rsid w:val="006F344C"/>
    <w:rsid w:val="006F6428"/>
    <w:rsid w:val="006F696A"/>
    <w:rsid w:val="006F6AF9"/>
    <w:rsid w:val="0070047E"/>
    <w:rsid w:val="00700BF0"/>
    <w:rsid w:val="00701312"/>
    <w:rsid w:val="007019E9"/>
    <w:rsid w:val="00701E74"/>
    <w:rsid w:val="00703A53"/>
    <w:rsid w:val="00704A06"/>
    <w:rsid w:val="0070751F"/>
    <w:rsid w:val="00707FC7"/>
    <w:rsid w:val="00711D32"/>
    <w:rsid w:val="0071203D"/>
    <w:rsid w:val="00715AD5"/>
    <w:rsid w:val="007170E1"/>
    <w:rsid w:val="00722716"/>
    <w:rsid w:val="0072385D"/>
    <w:rsid w:val="00724214"/>
    <w:rsid w:val="007242D1"/>
    <w:rsid w:val="0072456F"/>
    <w:rsid w:val="00724720"/>
    <w:rsid w:val="007249E0"/>
    <w:rsid w:val="00724C72"/>
    <w:rsid w:val="0072605E"/>
    <w:rsid w:val="007279C2"/>
    <w:rsid w:val="007315EA"/>
    <w:rsid w:val="00732AEC"/>
    <w:rsid w:val="00732F94"/>
    <w:rsid w:val="007333FB"/>
    <w:rsid w:val="0073413B"/>
    <w:rsid w:val="0073599E"/>
    <w:rsid w:val="00740F9B"/>
    <w:rsid w:val="00742CC3"/>
    <w:rsid w:val="0074394F"/>
    <w:rsid w:val="00745503"/>
    <w:rsid w:val="007478D0"/>
    <w:rsid w:val="00747BBD"/>
    <w:rsid w:val="007528E6"/>
    <w:rsid w:val="00757AFD"/>
    <w:rsid w:val="0076283A"/>
    <w:rsid w:val="007628A1"/>
    <w:rsid w:val="00763F29"/>
    <w:rsid w:val="00764431"/>
    <w:rsid w:val="007646A7"/>
    <w:rsid w:val="00765DA0"/>
    <w:rsid w:val="00766804"/>
    <w:rsid w:val="007677BB"/>
    <w:rsid w:val="007703B9"/>
    <w:rsid w:val="00775203"/>
    <w:rsid w:val="00775E42"/>
    <w:rsid w:val="0077788B"/>
    <w:rsid w:val="00777C49"/>
    <w:rsid w:val="00781528"/>
    <w:rsid w:val="00782373"/>
    <w:rsid w:val="00783055"/>
    <w:rsid w:val="0078318F"/>
    <w:rsid w:val="00784335"/>
    <w:rsid w:val="0078441E"/>
    <w:rsid w:val="00785B63"/>
    <w:rsid w:val="00785F71"/>
    <w:rsid w:val="007900D8"/>
    <w:rsid w:val="00790D1A"/>
    <w:rsid w:val="0079291A"/>
    <w:rsid w:val="00796921"/>
    <w:rsid w:val="00797A17"/>
    <w:rsid w:val="007A0343"/>
    <w:rsid w:val="007A1AFB"/>
    <w:rsid w:val="007A3428"/>
    <w:rsid w:val="007A3830"/>
    <w:rsid w:val="007A393B"/>
    <w:rsid w:val="007A50BB"/>
    <w:rsid w:val="007A6AB2"/>
    <w:rsid w:val="007A7734"/>
    <w:rsid w:val="007B2E81"/>
    <w:rsid w:val="007B438A"/>
    <w:rsid w:val="007B740F"/>
    <w:rsid w:val="007B77F7"/>
    <w:rsid w:val="007B7FB6"/>
    <w:rsid w:val="007C0C33"/>
    <w:rsid w:val="007C0DB4"/>
    <w:rsid w:val="007C311D"/>
    <w:rsid w:val="007C3197"/>
    <w:rsid w:val="007C3720"/>
    <w:rsid w:val="007C4B24"/>
    <w:rsid w:val="007C4E02"/>
    <w:rsid w:val="007C56AC"/>
    <w:rsid w:val="007C6554"/>
    <w:rsid w:val="007C76F3"/>
    <w:rsid w:val="007D1454"/>
    <w:rsid w:val="007D159D"/>
    <w:rsid w:val="007D1C29"/>
    <w:rsid w:val="007D3A1A"/>
    <w:rsid w:val="007D6F9D"/>
    <w:rsid w:val="007D6FD2"/>
    <w:rsid w:val="007D7605"/>
    <w:rsid w:val="007E1CBC"/>
    <w:rsid w:val="007E1EA6"/>
    <w:rsid w:val="007E2126"/>
    <w:rsid w:val="007E22EC"/>
    <w:rsid w:val="007E5668"/>
    <w:rsid w:val="007E5CA0"/>
    <w:rsid w:val="007E6D29"/>
    <w:rsid w:val="007E763A"/>
    <w:rsid w:val="007F0A6A"/>
    <w:rsid w:val="007F0CFC"/>
    <w:rsid w:val="007F1CEC"/>
    <w:rsid w:val="007F2AAD"/>
    <w:rsid w:val="007F479A"/>
    <w:rsid w:val="007F4957"/>
    <w:rsid w:val="007F521E"/>
    <w:rsid w:val="007F5310"/>
    <w:rsid w:val="007F5526"/>
    <w:rsid w:val="007F5A02"/>
    <w:rsid w:val="00801736"/>
    <w:rsid w:val="00802AD5"/>
    <w:rsid w:val="0080314F"/>
    <w:rsid w:val="0081102B"/>
    <w:rsid w:val="0081126B"/>
    <w:rsid w:val="0081270C"/>
    <w:rsid w:val="008158C3"/>
    <w:rsid w:val="00815CFA"/>
    <w:rsid w:val="0081656B"/>
    <w:rsid w:val="008172E1"/>
    <w:rsid w:val="00817A4B"/>
    <w:rsid w:val="00821D09"/>
    <w:rsid w:val="00823AA1"/>
    <w:rsid w:val="00826EF8"/>
    <w:rsid w:val="00830010"/>
    <w:rsid w:val="00830297"/>
    <w:rsid w:val="00830577"/>
    <w:rsid w:val="00832FB6"/>
    <w:rsid w:val="00833784"/>
    <w:rsid w:val="00833A47"/>
    <w:rsid w:val="00835FBD"/>
    <w:rsid w:val="00837B7F"/>
    <w:rsid w:val="0084046D"/>
    <w:rsid w:val="00840F8E"/>
    <w:rsid w:val="0084345C"/>
    <w:rsid w:val="008446A2"/>
    <w:rsid w:val="0084626C"/>
    <w:rsid w:val="00853E13"/>
    <w:rsid w:val="00855EC2"/>
    <w:rsid w:val="008572D4"/>
    <w:rsid w:val="008574C8"/>
    <w:rsid w:val="0086072D"/>
    <w:rsid w:val="00862D6C"/>
    <w:rsid w:val="00864A0C"/>
    <w:rsid w:val="00865FBF"/>
    <w:rsid w:val="008678BD"/>
    <w:rsid w:val="00867A6B"/>
    <w:rsid w:val="00867EB5"/>
    <w:rsid w:val="008705B0"/>
    <w:rsid w:val="008707D1"/>
    <w:rsid w:val="0087087B"/>
    <w:rsid w:val="008711B8"/>
    <w:rsid w:val="008714AC"/>
    <w:rsid w:val="00871703"/>
    <w:rsid w:val="00871710"/>
    <w:rsid w:val="00871B68"/>
    <w:rsid w:val="00872151"/>
    <w:rsid w:val="008728F2"/>
    <w:rsid w:val="00872E3B"/>
    <w:rsid w:val="0087433A"/>
    <w:rsid w:val="00874B42"/>
    <w:rsid w:val="00874DBB"/>
    <w:rsid w:val="00874F00"/>
    <w:rsid w:val="00875D47"/>
    <w:rsid w:val="008765B7"/>
    <w:rsid w:val="008770DB"/>
    <w:rsid w:val="00877E0E"/>
    <w:rsid w:val="00880433"/>
    <w:rsid w:val="00881870"/>
    <w:rsid w:val="00886F60"/>
    <w:rsid w:val="008875A6"/>
    <w:rsid w:val="00891710"/>
    <w:rsid w:val="00892351"/>
    <w:rsid w:val="00892901"/>
    <w:rsid w:val="008972F1"/>
    <w:rsid w:val="00897D73"/>
    <w:rsid w:val="008A1361"/>
    <w:rsid w:val="008A1D1C"/>
    <w:rsid w:val="008A58DD"/>
    <w:rsid w:val="008A5CA3"/>
    <w:rsid w:val="008A5D38"/>
    <w:rsid w:val="008A5DD0"/>
    <w:rsid w:val="008A7FF1"/>
    <w:rsid w:val="008B00BE"/>
    <w:rsid w:val="008B02D2"/>
    <w:rsid w:val="008B09B6"/>
    <w:rsid w:val="008B145B"/>
    <w:rsid w:val="008B3BDE"/>
    <w:rsid w:val="008B3F05"/>
    <w:rsid w:val="008B5079"/>
    <w:rsid w:val="008B6001"/>
    <w:rsid w:val="008B748C"/>
    <w:rsid w:val="008C0CAE"/>
    <w:rsid w:val="008C1F38"/>
    <w:rsid w:val="008C2612"/>
    <w:rsid w:val="008C2743"/>
    <w:rsid w:val="008D1A1B"/>
    <w:rsid w:val="008D31C4"/>
    <w:rsid w:val="008D38AA"/>
    <w:rsid w:val="008D6930"/>
    <w:rsid w:val="008E355C"/>
    <w:rsid w:val="008E39FE"/>
    <w:rsid w:val="008E6880"/>
    <w:rsid w:val="008E7B62"/>
    <w:rsid w:val="008E7B95"/>
    <w:rsid w:val="008F021B"/>
    <w:rsid w:val="008F0633"/>
    <w:rsid w:val="008F31E6"/>
    <w:rsid w:val="008F3882"/>
    <w:rsid w:val="008F3E81"/>
    <w:rsid w:val="008F4565"/>
    <w:rsid w:val="008F5CF5"/>
    <w:rsid w:val="009005D0"/>
    <w:rsid w:val="00901129"/>
    <w:rsid w:val="00901179"/>
    <w:rsid w:val="0090136F"/>
    <w:rsid w:val="00902929"/>
    <w:rsid w:val="00903359"/>
    <w:rsid w:val="00903483"/>
    <w:rsid w:val="00903995"/>
    <w:rsid w:val="00903A12"/>
    <w:rsid w:val="00903AB4"/>
    <w:rsid w:val="00904605"/>
    <w:rsid w:val="00904B49"/>
    <w:rsid w:val="0090782A"/>
    <w:rsid w:val="00907A1B"/>
    <w:rsid w:val="00910331"/>
    <w:rsid w:val="00912DA0"/>
    <w:rsid w:val="00915FBC"/>
    <w:rsid w:val="0091635C"/>
    <w:rsid w:val="009165A2"/>
    <w:rsid w:val="00916F57"/>
    <w:rsid w:val="0091787B"/>
    <w:rsid w:val="00920D5F"/>
    <w:rsid w:val="00921AD7"/>
    <w:rsid w:val="00924849"/>
    <w:rsid w:val="00924B19"/>
    <w:rsid w:val="009250BA"/>
    <w:rsid w:val="00930FAB"/>
    <w:rsid w:val="00931257"/>
    <w:rsid w:val="009317A7"/>
    <w:rsid w:val="009317F7"/>
    <w:rsid w:val="00932299"/>
    <w:rsid w:val="00932490"/>
    <w:rsid w:val="00933A48"/>
    <w:rsid w:val="00934431"/>
    <w:rsid w:val="00935A18"/>
    <w:rsid w:val="00936C72"/>
    <w:rsid w:val="0093791C"/>
    <w:rsid w:val="0094028C"/>
    <w:rsid w:val="009405B2"/>
    <w:rsid w:val="00940712"/>
    <w:rsid w:val="009445C0"/>
    <w:rsid w:val="00944956"/>
    <w:rsid w:val="00945102"/>
    <w:rsid w:val="00945694"/>
    <w:rsid w:val="00945E15"/>
    <w:rsid w:val="009466B7"/>
    <w:rsid w:val="00947AD2"/>
    <w:rsid w:val="009512DC"/>
    <w:rsid w:val="00952A51"/>
    <w:rsid w:val="00952FEB"/>
    <w:rsid w:val="0095482E"/>
    <w:rsid w:val="00956233"/>
    <w:rsid w:val="009564B6"/>
    <w:rsid w:val="009569F9"/>
    <w:rsid w:val="00962C77"/>
    <w:rsid w:val="0096595F"/>
    <w:rsid w:val="00965C02"/>
    <w:rsid w:val="00965DCD"/>
    <w:rsid w:val="00967687"/>
    <w:rsid w:val="009677E2"/>
    <w:rsid w:val="00967C1B"/>
    <w:rsid w:val="0097060F"/>
    <w:rsid w:val="009729D2"/>
    <w:rsid w:val="0097348D"/>
    <w:rsid w:val="00973F77"/>
    <w:rsid w:val="009771F7"/>
    <w:rsid w:val="00977B65"/>
    <w:rsid w:val="009803EF"/>
    <w:rsid w:val="0098242A"/>
    <w:rsid w:val="009824CA"/>
    <w:rsid w:val="0098400B"/>
    <w:rsid w:val="00985085"/>
    <w:rsid w:val="00985FBE"/>
    <w:rsid w:val="009866D1"/>
    <w:rsid w:val="009870B4"/>
    <w:rsid w:val="00987283"/>
    <w:rsid w:val="00987D7D"/>
    <w:rsid w:val="00992C31"/>
    <w:rsid w:val="00992CE4"/>
    <w:rsid w:val="009936C7"/>
    <w:rsid w:val="009938A8"/>
    <w:rsid w:val="009971C4"/>
    <w:rsid w:val="00997213"/>
    <w:rsid w:val="00997C25"/>
    <w:rsid w:val="009A04A3"/>
    <w:rsid w:val="009A11DF"/>
    <w:rsid w:val="009A136D"/>
    <w:rsid w:val="009A1993"/>
    <w:rsid w:val="009A23D2"/>
    <w:rsid w:val="009A39A3"/>
    <w:rsid w:val="009A5BCB"/>
    <w:rsid w:val="009A5CE1"/>
    <w:rsid w:val="009A6F08"/>
    <w:rsid w:val="009A70CA"/>
    <w:rsid w:val="009B0974"/>
    <w:rsid w:val="009B32B5"/>
    <w:rsid w:val="009B3393"/>
    <w:rsid w:val="009B4569"/>
    <w:rsid w:val="009B498C"/>
    <w:rsid w:val="009B5428"/>
    <w:rsid w:val="009B64DF"/>
    <w:rsid w:val="009B64F0"/>
    <w:rsid w:val="009C09C1"/>
    <w:rsid w:val="009C13CA"/>
    <w:rsid w:val="009C1544"/>
    <w:rsid w:val="009C4F07"/>
    <w:rsid w:val="009D0AF0"/>
    <w:rsid w:val="009D24A6"/>
    <w:rsid w:val="009D4816"/>
    <w:rsid w:val="009D4CE8"/>
    <w:rsid w:val="009D50E4"/>
    <w:rsid w:val="009D549E"/>
    <w:rsid w:val="009D5C06"/>
    <w:rsid w:val="009D61B2"/>
    <w:rsid w:val="009D6442"/>
    <w:rsid w:val="009D7114"/>
    <w:rsid w:val="009E1872"/>
    <w:rsid w:val="009E354B"/>
    <w:rsid w:val="009E61CF"/>
    <w:rsid w:val="009E6DA5"/>
    <w:rsid w:val="009E6F0B"/>
    <w:rsid w:val="009E74D8"/>
    <w:rsid w:val="009F32E5"/>
    <w:rsid w:val="00A01A67"/>
    <w:rsid w:val="00A02C23"/>
    <w:rsid w:val="00A02E6C"/>
    <w:rsid w:val="00A038AE"/>
    <w:rsid w:val="00A0615A"/>
    <w:rsid w:val="00A06ED7"/>
    <w:rsid w:val="00A071B4"/>
    <w:rsid w:val="00A114C5"/>
    <w:rsid w:val="00A11ECE"/>
    <w:rsid w:val="00A12591"/>
    <w:rsid w:val="00A13F4C"/>
    <w:rsid w:val="00A148C1"/>
    <w:rsid w:val="00A15053"/>
    <w:rsid w:val="00A15795"/>
    <w:rsid w:val="00A170E0"/>
    <w:rsid w:val="00A202E3"/>
    <w:rsid w:val="00A2066C"/>
    <w:rsid w:val="00A20AA8"/>
    <w:rsid w:val="00A20D34"/>
    <w:rsid w:val="00A2119F"/>
    <w:rsid w:val="00A21DBD"/>
    <w:rsid w:val="00A223C2"/>
    <w:rsid w:val="00A235BC"/>
    <w:rsid w:val="00A2366E"/>
    <w:rsid w:val="00A2388D"/>
    <w:rsid w:val="00A25208"/>
    <w:rsid w:val="00A26F3D"/>
    <w:rsid w:val="00A3012E"/>
    <w:rsid w:val="00A30225"/>
    <w:rsid w:val="00A32B29"/>
    <w:rsid w:val="00A3376B"/>
    <w:rsid w:val="00A342AD"/>
    <w:rsid w:val="00A37050"/>
    <w:rsid w:val="00A37940"/>
    <w:rsid w:val="00A37FB4"/>
    <w:rsid w:val="00A40530"/>
    <w:rsid w:val="00A40D8F"/>
    <w:rsid w:val="00A41639"/>
    <w:rsid w:val="00A424A8"/>
    <w:rsid w:val="00A42C3A"/>
    <w:rsid w:val="00A43198"/>
    <w:rsid w:val="00A4336B"/>
    <w:rsid w:val="00A45F3E"/>
    <w:rsid w:val="00A47043"/>
    <w:rsid w:val="00A51D14"/>
    <w:rsid w:val="00A535EA"/>
    <w:rsid w:val="00A54E32"/>
    <w:rsid w:val="00A55C79"/>
    <w:rsid w:val="00A5741F"/>
    <w:rsid w:val="00A60BAB"/>
    <w:rsid w:val="00A61697"/>
    <w:rsid w:val="00A61B2F"/>
    <w:rsid w:val="00A64701"/>
    <w:rsid w:val="00A65B32"/>
    <w:rsid w:val="00A67835"/>
    <w:rsid w:val="00A67A41"/>
    <w:rsid w:val="00A73192"/>
    <w:rsid w:val="00A731AF"/>
    <w:rsid w:val="00A75D1D"/>
    <w:rsid w:val="00A76DEC"/>
    <w:rsid w:val="00A76F4A"/>
    <w:rsid w:val="00A832B8"/>
    <w:rsid w:val="00A84322"/>
    <w:rsid w:val="00A87674"/>
    <w:rsid w:val="00A909AC"/>
    <w:rsid w:val="00A916B7"/>
    <w:rsid w:val="00A948BF"/>
    <w:rsid w:val="00A96BF8"/>
    <w:rsid w:val="00AA0224"/>
    <w:rsid w:val="00AA273E"/>
    <w:rsid w:val="00AA2CE0"/>
    <w:rsid w:val="00AA35CA"/>
    <w:rsid w:val="00AA4342"/>
    <w:rsid w:val="00AA4FAB"/>
    <w:rsid w:val="00AA5123"/>
    <w:rsid w:val="00AA5281"/>
    <w:rsid w:val="00AB0047"/>
    <w:rsid w:val="00AB0DFA"/>
    <w:rsid w:val="00AB2D0E"/>
    <w:rsid w:val="00AB2F97"/>
    <w:rsid w:val="00AB4131"/>
    <w:rsid w:val="00AB4686"/>
    <w:rsid w:val="00AB534E"/>
    <w:rsid w:val="00AB5C49"/>
    <w:rsid w:val="00AB6781"/>
    <w:rsid w:val="00AC0602"/>
    <w:rsid w:val="00AC0FF8"/>
    <w:rsid w:val="00AC498B"/>
    <w:rsid w:val="00AC55AE"/>
    <w:rsid w:val="00AC6B18"/>
    <w:rsid w:val="00AC7424"/>
    <w:rsid w:val="00AD03FA"/>
    <w:rsid w:val="00AD284B"/>
    <w:rsid w:val="00AD3BDD"/>
    <w:rsid w:val="00AD4F6E"/>
    <w:rsid w:val="00AD699D"/>
    <w:rsid w:val="00AE0392"/>
    <w:rsid w:val="00AE29F4"/>
    <w:rsid w:val="00AE37B3"/>
    <w:rsid w:val="00AE3AD1"/>
    <w:rsid w:val="00AE4162"/>
    <w:rsid w:val="00AE48B3"/>
    <w:rsid w:val="00AE5709"/>
    <w:rsid w:val="00AE7A61"/>
    <w:rsid w:val="00AF0777"/>
    <w:rsid w:val="00AF07B7"/>
    <w:rsid w:val="00AF08A7"/>
    <w:rsid w:val="00AF0DA7"/>
    <w:rsid w:val="00AF0EB1"/>
    <w:rsid w:val="00AF266A"/>
    <w:rsid w:val="00AF33C5"/>
    <w:rsid w:val="00AF370E"/>
    <w:rsid w:val="00AF46C0"/>
    <w:rsid w:val="00AF4B21"/>
    <w:rsid w:val="00AF6C7D"/>
    <w:rsid w:val="00AF6E7E"/>
    <w:rsid w:val="00B02F91"/>
    <w:rsid w:val="00B04A96"/>
    <w:rsid w:val="00B050CA"/>
    <w:rsid w:val="00B053B7"/>
    <w:rsid w:val="00B0543C"/>
    <w:rsid w:val="00B0751D"/>
    <w:rsid w:val="00B133EC"/>
    <w:rsid w:val="00B1502E"/>
    <w:rsid w:val="00B15CCC"/>
    <w:rsid w:val="00B201CF"/>
    <w:rsid w:val="00B20D60"/>
    <w:rsid w:val="00B225E2"/>
    <w:rsid w:val="00B237A5"/>
    <w:rsid w:val="00B23CFC"/>
    <w:rsid w:val="00B2528B"/>
    <w:rsid w:val="00B2559F"/>
    <w:rsid w:val="00B27F8F"/>
    <w:rsid w:val="00B30C5E"/>
    <w:rsid w:val="00B318D8"/>
    <w:rsid w:val="00B3364C"/>
    <w:rsid w:val="00B3543F"/>
    <w:rsid w:val="00B36FD3"/>
    <w:rsid w:val="00B40783"/>
    <w:rsid w:val="00B42B1C"/>
    <w:rsid w:val="00B42D22"/>
    <w:rsid w:val="00B43719"/>
    <w:rsid w:val="00B43BDC"/>
    <w:rsid w:val="00B44346"/>
    <w:rsid w:val="00B44F57"/>
    <w:rsid w:val="00B4571D"/>
    <w:rsid w:val="00B46711"/>
    <w:rsid w:val="00B47C95"/>
    <w:rsid w:val="00B50ED0"/>
    <w:rsid w:val="00B523F3"/>
    <w:rsid w:val="00B539FA"/>
    <w:rsid w:val="00B54C04"/>
    <w:rsid w:val="00B54F4E"/>
    <w:rsid w:val="00B56E5D"/>
    <w:rsid w:val="00B6017A"/>
    <w:rsid w:val="00B61919"/>
    <w:rsid w:val="00B61A02"/>
    <w:rsid w:val="00B61A24"/>
    <w:rsid w:val="00B61D7D"/>
    <w:rsid w:val="00B64998"/>
    <w:rsid w:val="00B65496"/>
    <w:rsid w:val="00B65FC5"/>
    <w:rsid w:val="00B671E7"/>
    <w:rsid w:val="00B7038B"/>
    <w:rsid w:val="00B71516"/>
    <w:rsid w:val="00B73619"/>
    <w:rsid w:val="00B75C6A"/>
    <w:rsid w:val="00B770BA"/>
    <w:rsid w:val="00B77931"/>
    <w:rsid w:val="00B80D94"/>
    <w:rsid w:val="00B80F58"/>
    <w:rsid w:val="00B8156D"/>
    <w:rsid w:val="00B83B4F"/>
    <w:rsid w:val="00B83E93"/>
    <w:rsid w:val="00B84ABD"/>
    <w:rsid w:val="00B86770"/>
    <w:rsid w:val="00B87530"/>
    <w:rsid w:val="00B87E7A"/>
    <w:rsid w:val="00B90D77"/>
    <w:rsid w:val="00B9125B"/>
    <w:rsid w:val="00B925F1"/>
    <w:rsid w:val="00B93740"/>
    <w:rsid w:val="00B93898"/>
    <w:rsid w:val="00B94D4B"/>
    <w:rsid w:val="00B954D1"/>
    <w:rsid w:val="00B95BB8"/>
    <w:rsid w:val="00B977C8"/>
    <w:rsid w:val="00B97A56"/>
    <w:rsid w:val="00BA0172"/>
    <w:rsid w:val="00BA4714"/>
    <w:rsid w:val="00BA7BB3"/>
    <w:rsid w:val="00BB1D39"/>
    <w:rsid w:val="00BB3529"/>
    <w:rsid w:val="00BB4313"/>
    <w:rsid w:val="00BB4BB9"/>
    <w:rsid w:val="00BB53E5"/>
    <w:rsid w:val="00BB6957"/>
    <w:rsid w:val="00BC0615"/>
    <w:rsid w:val="00BC0FA6"/>
    <w:rsid w:val="00BC1F43"/>
    <w:rsid w:val="00BC246A"/>
    <w:rsid w:val="00BC2E89"/>
    <w:rsid w:val="00BC4913"/>
    <w:rsid w:val="00BC4F5D"/>
    <w:rsid w:val="00BC5E4B"/>
    <w:rsid w:val="00BD0775"/>
    <w:rsid w:val="00BD13EE"/>
    <w:rsid w:val="00BD2B52"/>
    <w:rsid w:val="00BD4B02"/>
    <w:rsid w:val="00BD7CFF"/>
    <w:rsid w:val="00BE29BD"/>
    <w:rsid w:val="00BE3060"/>
    <w:rsid w:val="00BE327E"/>
    <w:rsid w:val="00BE3D69"/>
    <w:rsid w:val="00BE4804"/>
    <w:rsid w:val="00BE7CAA"/>
    <w:rsid w:val="00BE7E62"/>
    <w:rsid w:val="00BF0242"/>
    <w:rsid w:val="00BF0ECF"/>
    <w:rsid w:val="00BF1234"/>
    <w:rsid w:val="00BF28E1"/>
    <w:rsid w:val="00BF2A70"/>
    <w:rsid w:val="00BF2F56"/>
    <w:rsid w:val="00BF423C"/>
    <w:rsid w:val="00BF5A1D"/>
    <w:rsid w:val="00BF7909"/>
    <w:rsid w:val="00C00095"/>
    <w:rsid w:val="00C010A2"/>
    <w:rsid w:val="00C01F1D"/>
    <w:rsid w:val="00C03104"/>
    <w:rsid w:val="00C0495F"/>
    <w:rsid w:val="00C053DA"/>
    <w:rsid w:val="00C064E3"/>
    <w:rsid w:val="00C06A35"/>
    <w:rsid w:val="00C13308"/>
    <w:rsid w:val="00C14B92"/>
    <w:rsid w:val="00C17010"/>
    <w:rsid w:val="00C17976"/>
    <w:rsid w:val="00C17D57"/>
    <w:rsid w:val="00C22086"/>
    <w:rsid w:val="00C22CFD"/>
    <w:rsid w:val="00C22E7B"/>
    <w:rsid w:val="00C22F26"/>
    <w:rsid w:val="00C24376"/>
    <w:rsid w:val="00C3071B"/>
    <w:rsid w:val="00C30877"/>
    <w:rsid w:val="00C30A57"/>
    <w:rsid w:val="00C30D54"/>
    <w:rsid w:val="00C33B66"/>
    <w:rsid w:val="00C33BCB"/>
    <w:rsid w:val="00C33D4F"/>
    <w:rsid w:val="00C34668"/>
    <w:rsid w:val="00C34CC4"/>
    <w:rsid w:val="00C35D70"/>
    <w:rsid w:val="00C35F49"/>
    <w:rsid w:val="00C37B28"/>
    <w:rsid w:val="00C4121B"/>
    <w:rsid w:val="00C41D7F"/>
    <w:rsid w:val="00C42440"/>
    <w:rsid w:val="00C4344D"/>
    <w:rsid w:val="00C43972"/>
    <w:rsid w:val="00C43F25"/>
    <w:rsid w:val="00C43F5D"/>
    <w:rsid w:val="00C469B0"/>
    <w:rsid w:val="00C46B94"/>
    <w:rsid w:val="00C47D83"/>
    <w:rsid w:val="00C5036D"/>
    <w:rsid w:val="00C5102F"/>
    <w:rsid w:val="00C53648"/>
    <w:rsid w:val="00C54263"/>
    <w:rsid w:val="00C5476C"/>
    <w:rsid w:val="00C548C9"/>
    <w:rsid w:val="00C55BF9"/>
    <w:rsid w:val="00C561CE"/>
    <w:rsid w:val="00C561FA"/>
    <w:rsid w:val="00C567C6"/>
    <w:rsid w:val="00C57111"/>
    <w:rsid w:val="00C57CCA"/>
    <w:rsid w:val="00C6105D"/>
    <w:rsid w:val="00C63D72"/>
    <w:rsid w:val="00C642CC"/>
    <w:rsid w:val="00C65187"/>
    <w:rsid w:val="00C657B6"/>
    <w:rsid w:val="00C66187"/>
    <w:rsid w:val="00C665C9"/>
    <w:rsid w:val="00C6795D"/>
    <w:rsid w:val="00C67FC5"/>
    <w:rsid w:val="00C7071D"/>
    <w:rsid w:val="00C71952"/>
    <w:rsid w:val="00C73B40"/>
    <w:rsid w:val="00C74477"/>
    <w:rsid w:val="00C760C9"/>
    <w:rsid w:val="00C761F6"/>
    <w:rsid w:val="00C775E1"/>
    <w:rsid w:val="00C81A2A"/>
    <w:rsid w:val="00C8302F"/>
    <w:rsid w:val="00C83229"/>
    <w:rsid w:val="00C84B8C"/>
    <w:rsid w:val="00C84C6A"/>
    <w:rsid w:val="00C86176"/>
    <w:rsid w:val="00C865D8"/>
    <w:rsid w:val="00C869E1"/>
    <w:rsid w:val="00C86B24"/>
    <w:rsid w:val="00C86FE0"/>
    <w:rsid w:val="00C9108F"/>
    <w:rsid w:val="00C91DFA"/>
    <w:rsid w:val="00C91F99"/>
    <w:rsid w:val="00C92424"/>
    <w:rsid w:val="00C9457E"/>
    <w:rsid w:val="00C94CDA"/>
    <w:rsid w:val="00C957DC"/>
    <w:rsid w:val="00C968BF"/>
    <w:rsid w:val="00C96919"/>
    <w:rsid w:val="00C97C2B"/>
    <w:rsid w:val="00CA289F"/>
    <w:rsid w:val="00CA3075"/>
    <w:rsid w:val="00CA34C0"/>
    <w:rsid w:val="00CA36E4"/>
    <w:rsid w:val="00CA5490"/>
    <w:rsid w:val="00CB12AB"/>
    <w:rsid w:val="00CB1B3C"/>
    <w:rsid w:val="00CB2D19"/>
    <w:rsid w:val="00CB2D67"/>
    <w:rsid w:val="00CB345A"/>
    <w:rsid w:val="00CB385A"/>
    <w:rsid w:val="00CB5CB5"/>
    <w:rsid w:val="00CB5E47"/>
    <w:rsid w:val="00CB62A0"/>
    <w:rsid w:val="00CB7DF6"/>
    <w:rsid w:val="00CC1039"/>
    <w:rsid w:val="00CC1259"/>
    <w:rsid w:val="00CC2242"/>
    <w:rsid w:val="00CC36B1"/>
    <w:rsid w:val="00CC3D7D"/>
    <w:rsid w:val="00CC4A86"/>
    <w:rsid w:val="00CC6FFC"/>
    <w:rsid w:val="00CD2752"/>
    <w:rsid w:val="00CD34E1"/>
    <w:rsid w:val="00CD3B8F"/>
    <w:rsid w:val="00CD4455"/>
    <w:rsid w:val="00CD4E91"/>
    <w:rsid w:val="00CE0B39"/>
    <w:rsid w:val="00CE1CCD"/>
    <w:rsid w:val="00CE209F"/>
    <w:rsid w:val="00CE27CF"/>
    <w:rsid w:val="00CE2D00"/>
    <w:rsid w:val="00CE2DDC"/>
    <w:rsid w:val="00CE46F0"/>
    <w:rsid w:val="00CE63E0"/>
    <w:rsid w:val="00CF1526"/>
    <w:rsid w:val="00CF16E8"/>
    <w:rsid w:val="00CF1873"/>
    <w:rsid w:val="00CF2C75"/>
    <w:rsid w:val="00CF30E4"/>
    <w:rsid w:val="00CF341D"/>
    <w:rsid w:val="00CF5975"/>
    <w:rsid w:val="00CF6FFA"/>
    <w:rsid w:val="00D00BD2"/>
    <w:rsid w:val="00D0112C"/>
    <w:rsid w:val="00D01B44"/>
    <w:rsid w:val="00D034F0"/>
    <w:rsid w:val="00D0528A"/>
    <w:rsid w:val="00D05A68"/>
    <w:rsid w:val="00D10BB3"/>
    <w:rsid w:val="00D11863"/>
    <w:rsid w:val="00D1465F"/>
    <w:rsid w:val="00D16113"/>
    <w:rsid w:val="00D16818"/>
    <w:rsid w:val="00D2026B"/>
    <w:rsid w:val="00D20317"/>
    <w:rsid w:val="00D20CAB"/>
    <w:rsid w:val="00D20FAA"/>
    <w:rsid w:val="00D212B8"/>
    <w:rsid w:val="00D21C4E"/>
    <w:rsid w:val="00D21D7C"/>
    <w:rsid w:val="00D23535"/>
    <w:rsid w:val="00D23CF6"/>
    <w:rsid w:val="00D24FDE"/>
    <w:rsid w:val="00D27F38"/>
    <w:rsid w:val="00D32CFE"/>
    <w:rsid w:val="00D32D7F"/>
    <w:rsid w:val="00D37DAC"/>
    <w:rsid w:val="00D421BB"/>
    <w:rsid w:val="00D42524"/>
    <w:rsid w:val="00D4333F"/>
    <w:rsid w:val="00D43C35"/>
    <w:rsid w:val="00D458F9"/>
    <w:rsid w:val="00D45A6D"/>
    <w:rsid w:val="00D45BC1"/>
    <w:rsid w:val="00D46011"/>
    <w:rsid w:val="00D461BD"/>
    <w:rsid w:val="00D47082"/>
    <w:rsid w:val="00D50DE0"/>
    <w:rsid w:val="00D517EC"/>
    <w:rsid w:val="00D519F2"/>
    <w:rsid w:val="00D51B3B"/>
    <w:rsid w:val="00D5395C"/>
    <w:rsid w:val="00D557B8"/>
    <w:rsid w:val="00D55957"/>
    <w:rsid w:val="00D61B1B"/>
    <w:rsid w:val="00D63AAE"/>
    <w:rsid w:val="00D6483C"/>
    <w:rsid w:val="00D656AA"/>
    <w:rsid w:val="00D70454"/>
    <w:rsid w:val="00D70951"/>
    <w:rsid w:val="00D71EF4"/>
    <w:rsid w:val="00D72A0E"/>
    <w:rsid w:val="00D72A12"/>
    <w:rsid w:val="00D73E7C"/>
    <w:rsid w:val="00D74C56"/>
    <w:rsid w:val="00D74FE2"/>
    <w:rsid w:val="00D7533B"/>
    <w:rsid w:val="00D76550"/>
    <w:rsid w:val="00D767E1"/>
    <w:rsid w:val="00D77463"/>
    <w:rsid w:val="00D81C52"/>
    <w:rsid w:val="00D8421A"/>
    <w:rsid w:val="00D84865"/>
    <w:rsid w:val="00D86833"/>
    <w:rsid w:val="00D868EE"/>
    <w:rsid w:val="00D878EA"/>
    <w:rsid w:val="00D91CF9"/>
    <w:rsid w:val="00D932CD"/>
    <w:rsid w:val="00D9547D"/>
    <w:rsid w:val="00D95789"/>
    <w:rsid w:val="00DA0480"/>
    <w:rsid w:val="00DA184E"/>
    <w:rsid w:val="00DA3A12"/>
    <w:rsid w:val="00DA466D"/>
    <w:rsid w:val="00DA78EB"/>
    <w:rsid w:val="00DA7DCF"/>
    <w:rsid w:val="00DB19EA"/>
    <w:rsid w:val="00DB3535"/>
    <w:rsid w:val="00DB485A"/>
    <w:rsid w:val="00DB5174"/>
    <w:rsid w:val="00DB5ED0"/>
    <w:rsid w:val="00DB6E09"/>
    <w:rsid w:val="00DB7546"/>
    <w:rsid w:val="00DC0330"/>
    <w:rsid w:val="00DC3188"/>
    <w:rsid w:val="00DC3B31"/>
    <w:rsid w:val="00DC4C1E"/>
    <w:rsid w:val="00DC5CE8"/>
    <w:rsid w:val="00DC5F35"/>
    <w:rsid w:val="00DC6531"/>
    <w:rsid w:val="00DC7512"/>
    <w:rsid w:val="00DC7677"/>
    <w:rsid w:val="00DD02B2"/>
    <w:rsid w:val="00DD195D"/>
    <w:rsid w:val="00DD25F4"/>
    <w:rsid w:val="00DD2B52"/>
    <w:rsid w:val="00DD3E2B"/>
    <w:rsid w:val="00DD4149"/>
    <w:rsid w:val="00DD4690"/>
    <w:rsid w:val="00DD66FA"/>
    <w:rsid w:val="00DD774E"/>
    <w:rsid w:val="00DD7CE9"/>
    <w:rsid w:val="00DD7F0C"/>
    <w:rsid w:val="00DE0005"/>
    <w:rsid w:val="00DE0C78"/>
    <w:rsid w:val="00DE1454"/>
    <w:rsid w:val="00DE28BD"/>
    <w:rsid w:val="00DE4A69"/>
    <w:rsid w:val="00DE6B6D"/>
    <w:rsid w:val="00DE7DFD"/>
    <w:rsid w:val="00DF437F"/>
    <w:rsid w:val="00DF4A35"/>
    <w:rsid w:val="00DF7C8A"/>
    <w:rsid w:val="00E01DCF"/>
    <w:rsid w:val="00E02145"/>
    <w:rsid w:val="00E02F58"/>
    <w:rsid w:val="00E02F8D"/>
    <w:rsid w:val="00E0682E"/>
    <w:rsid w:val="00E06D62"/>
    <w:rsid w:val="00E07B7E"/>
    <w:rsid w:val="00E111C2"/>
    <w:rsid w:val="00E11FAC"/>
    <w:rsid w:val="00E124E4"/>
    <w:rsid w:val="00E13395"/>
    <w:rsid w:val="00E13691"/>
    <w:rsid w:val="00E14E17"/>
    <w:rsid w:val="00E15670"/>
    <w:rsid w:val="00E16DBD"/>
    <w:rsid w:val="00E16EAB"/>
    <w:rsid w:val="00E17359"/>
    <w:rsid w:val="00E1746B"/>
    <w:rsid w:val="00E208D7"/>
    <w:rsid w:val="00E20B3D"/>
    <w:rsid w:val="00E22547"/>
    <w:rsid w:val="00E22676"/>
    <w:rsid w:val="00E24290"/>
    <w:rsid w:val="00E255C5"/>
    <w:rsid w:val="00E25679"/>
    <w:rsid w:val="00E266F1"/>
    <w:rsid w:val="00E27E87"/>
    <w:rsid w:val="00E32581"/>
    <w:rsid w:val="00E328E3"/>
    <w:rsid w:val="00E34638"/>
    <w:rsid w:val="00E346ED"/>
    <w:rsid w:val="00E40DD6"/>
    <w:rsid w:val="00E42C99"/>
    <w:rsid w:val="00E431DD"/>
    <w:rsid w:val="00E43F44"/>
    <w:rsid w:val="00E45759"/>
    <w:rsid w:val="00E51E46"/>
    <w:rsid w:val="00E5215F"/>
    <w:rsid w:val="00E5261E"/>
    <w:rsid w:val="00E52BBE"/>
    <w:rsid w:val="00E539DE"/>
    <w:rsid w:val="00E55CF2"/>
    <w:rsid w:val="00E574C3"/>
    <w:rsid w:val="00E5799A"/>
    <w:rsid w:val="00E57AB0"/>
    <w:rsid w:val="00E57DF7"/>
    <w:rsid w:val="00E60510"/>
    <w:rsid w:val="00E60FC8"/>
    <w:rsid w:val="00E62666"/>
    <w:rsid w:val="00E63CB9"/>
    <w:rsid w:val="00E65643"/>
    <w:rsid w:val="00E660C0"/>
    <w:rsid w:val="00E665C9"/>
    <w:rsid w:val="00E73779"/>
    <w:rsid w:val="00E74CF5"/>
    <w:rsid w:val="00E75356"/>
    <w:rsid w:val="00E75FD4"/>
    <w:rsid w:val="00E8456D"/>
    <w:rsid w:val="00E874FE"/>
    <w:rsid w:val="00E87ABF"/>
    <w:rsid w:val="00E90332"/>
    <w:rsid w:val="00E90AF6"/>
    <w:rsid w:val="00E91BB7"/>
    <w:rsid w:val="00E9483B"/>
    <w:rsid w:val="00E94B4E"/>
    <w:rsid w:val="00E94D60"/>
    <w:rsid w:val="00E95B2A"/>
    <w:rsid w:val="00E97CE3"/>
    <w:rsid w:val="00E97DBC"/>
    <w:rsid w:val="00EA05E2"/>
    <w:rsid w:val="00EA1E65"/>
    <w:rsid w:val="00EA1E7D"/>
    <w:rsid w:val="00EA48E0"/>
    <w:rsid w:val="00EA6FE0"/>
    <w:rsid w:val="00EA700C"/>
    <w:rsid w:val="00EA73D2"/>
    <w:rsid w:val="00EB00F2"/>
    <w:rsid w:val="00EB03ED"/>
    <w:rsid w:val="00EB0A70"/>
    <w:rsid w:val="00EB1735"/>
    <w:rsid w:val="00EB1E42"/>
    <w:rsid w:val="00EB52B3"/>
    <w:rsid w:val="00EB68E4"/>
    <w:rsid w:val="00EB765D"/>
    <w:rsid w:val="00EC1662"/>
    <w:rsid w:val="00EC1AE3"/>
    <w:rsid w:val="00EC23A9"/>
    <w:rsid w:val="00EC5768"/>
    <w:rsid w:val="00EC5AA9"/>
    <w:rsid w:val="00EC6254"/>
    <w:rsid w:val="00EC636A"/>
    <w:rsid w:val="00ED0234"/>
    <w:rsid w:val="00ED0B5E"/>
    <w:rsid w:val="00ED2FF1"/>
    <w:rsid w:val="00ED3E8C"/>
    <w:rsid w:val="00ED41C1"/>
    <w:rsid w:val="00ED5163"/>
    <w:rsid w:val="00ED6F75"/>
    <w:rsid w:val="00ED79E5"/>
    <w:rsid w:val="00EE340C"/>
    <w:rsid w:val="00EE5D46"/>
    <w:rsid w:val="00EE5E46"/>
    <w:rsid w:val="00EE67D0"/>
    <w:rsid w:val="00EE6FDA"/>
    <w:rsid w:val="00EE7379"/>
    <w:rsid w:val="00EF0EB2"/>
    <w:rsid w:val="00EF1617"/>
    <w:rsid w:val="00EF251F"/>
    <w:rsid w:val="00EF3085"/>
    <w:rsid w:val="00EF3EA6"/>
    <w:rsid w:val="00EF4DDD"/>
    <w:rsid w:val="00F003C4"/>
    <w:rsid w:val="00F02498"/>
    <w:rsid w:val="00F03C0A"/>
    <w:rsid w:val="00F04A8D"/>
    <w:rsid w:val="00F11396"/>
    <w:rsid w:val="00F11847"/>
    <w:rsid w:val="00F16CD1"/>
    <w:rsid w:val="00F17A65"/>
    <w:rsid w:val="00F202C1"/>
    <w:rsid w:val="00F2071C"/>
    <w:rsid w:val="00F20BFA"/>
    <w:rsid w:val="00F20F3E"/>
    <w:rsid w:val="00F22387"/>
    <w:rsid w:val="00F24A30"/>
    <w:rsid w:val="00F2541C"/>
    <w:rsid w:val="00F26FAB"/>
    <w:rsid w:val="00F27416"/>
    <w:rsid w:val="00F27E73"/>
    <w:rsid w:val="00F30F42"/>
    <w:rsid w:val="00F32005"/>
    <w:rsid w:val="00F32D90"/>
    <w:rsid w:val="00F334CB"/>
    <w:rsid w:val="00F33B78"/>
    <w:rsid w:val="00F34E28"/>
    <w:rsid w:val="00F3574D"/>
    <w:rsid w:val="00F3593D"/>
    <w:rsid w:val="00F35FC1"/>
    <w:rsid w:val="00F379F1"/>
    <w:rsid w:val="00F41910"/>
    <w:rsid w:val="00F42D16"/>
    <w:rsid w:val="00F4424E"/>
    <w:rsid w:val="00F4577F"/>
    <w:rsid w:val="00F46AC4"/>
    <w:rsid w:val="00F47106"/>
    <w:rsid w:val="00F47906"/>
    <w:rsid w:val="00F50A40"/>
    <w:rsid w:val="00F50D01"/>
    <w:rsid w:val="00F51022"/>
    <w:rsid w:val="00F52291"/>
    <w:rsid w:val="00F537B5"/>
    <w:rsid w:val="00F5386E"/>
    <w:rsid w:val="00F54094"/>
    <w:rsid w:val="00F56C3B"/>
    <w:rsid w:val="00F60470"/>
    <w:rsid w:val="00F60540"/>
    <w:rsid w:val="00F60816"/>
    <w:rsid w:val="00F61348"/>
    <w:rsid w:val="00F621AE"/>
    <w:rsid w:val="00F63AB1"/>
    <w:rsid w:val="00F641A8"/>
    <w:rsid w:val="00F643E1"/>
    <w:rsid w:val="00F6523C"/>
    <w:rsid w:val="00F65298"/>
    <w:rsid w:val="00F65ECD"/>
    <w:rsid w:val="00F66973"/>
    <w:rsid w:val="00F704A1"/>
    <w:rsid w:val="00F71E3E"/>
    <w:rsid w:val="00F72205"/>
    <w:rsid w:val="00F7281A"/>
    <w:rsid w:val="00F80E06"/>
    <w:rsid w:val="00F80E43"/>
    <w:rsid w:val="00F81D96"/>
    <w:rsid w:val="00F82282"/>
    <w:rsid w:val="00F82672"/>
    <w:rsid w:val="00F85F2C"/>
    <w:rsid w:val="00F864F4"/>
    <w:rsid w:val="00F87CF4"/>
    <w:rsid w:val="00F91F78"/>
    <w:rsid w:val="00F937C6"/>
    <w:rsid w:val="00F93A6F"/>
    <w:rsid w:val="00F95167"/>
    <w:rsid w:val="00F95D42"/>
    <w:rsid w:val="00F96938"/>
    <w:rsid w:val="00F97859"/>
    <w:rsid w:val="00F979CB"/>
    <w:rsid w:val="00FA30A8"/>
    <w:rsid w:val="00FA31B6"/>
    <w:rsid w:val="00FA3340"/>
    <w:rsid w:val="00FA3483"/>
    <w:rsid w:val="00FA4321"/>
    <w:rsid w:val="00FA51FE"/>
    <w:rsid w:val="00FA5CD8"/>
    <w:rsid w:val="00FB1579"/>
    <w:rsid w:val="00FB2C28"/>
    <w:rsid w:val="00FB5A92"/>
    <w:rsid w:val="00FC06BB"/>
    <w:rsid w:val="00FC0B20"/>
    <w:rsid w:val="00FC0E6B"/>
    <w:rsid w:val="00FC1BE5"/>
    <w:rsid w:val="00FC329D"/>
    <w:rsid w:val="00FC61D3"/>
    <w:rsid w:val="00FC7BC4"/>
    <w:rsid w:val="00FC7DED"/>
    <w:rsid w:val="00FD10A1"/>
    <w:rsid w:val="00FD1A67"/>
    <w:rsid w:val="00FD20CC"/>
    <w:rsid w:val="00FD266A"/>
    <w:rsid w:val="00FD39C1"/>
    <w:rsid w:val="00FD41B2"/>
    <w:rsid w:val="00FD4525"/>
    <w:rsid w:val="00FD4E12"/>
    <w:rsid w:val="00FE1372"/>
    <w:rsid w:val="00FE2147"/>
    <w:rsid w:val="00FE60D3"/>
    <w:rsid w:val="00FE60E1"/>
    <w:rsid w:val="00FF121D"/>
    <w:rsid w:val="00FF1847"/>
    <w:rsid w:val="00FF2009"/>
    <w:rsid w:val="00FF3F53"/>
    <w:rsid w:val="00FF5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6E"/>
  </w:style>
  <w:style w:type="paragraph" w:styleId="Heading1">
    <w:name w:val="heading 1"/>
    <w:basedOn w:val="Normal"/>
    <w:link w:val="Heading1Char"/>
    <w:uiPriority w:val="9"/>
    <w:qFormat/>
    <w:rsid w:val="00A379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79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9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79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79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7940"/>
  </w:style>
  <w:style w:type="character" w:styleId="Strong">
    <w:name w:val="Strong"/>
    <w:basedOn w:val="DefaultParagraphFont"/>
    <w:uiPriority w:val="22"/>
    <w:qFormat/>
    <w:rsid w:val="00A37940"/>
    <w:rPr>
      <w:b/>
      <w:bCs/>
    </w:rPr>
  </w:style>
  <w:style w:type="character" w:customStyle="1" w:styleId="apple-converted-space">
    <w:name w:val="apple-converted-space"/>
    <w:basedOn w:val="DefaultParagraphFont"/>
    <w:rsid w:val="00A37940"/>
  </w:style>
  <w:style w:type="paragraph" w:styleId="BalloonText">
    <w:name w:val="Balloon Text"/>
    <w:basedOn w:val="Normal"/>
    <w:link w:val="BalloonTextChar"/>
    <w:uiPriority w:val="99"/>
    <w:semiHidden/>
    <w:unhideWhenUsed/>
    <w:rsid w:val="00A3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40"/>
    <w:rPr>
      <w:rFonts w:ascii="Tahoma" w:hAnsi="Tahoma" w:cs="Tahoma"/>
      <w:sz w:val="16"/>
      <w:szCs w:val="16"/>
    </w:rPr>
  </w:style>
  <w:style w:type="paragraph" w:styleId="NoSpacing">
    <w:name w:val="No Spacing"/>
    <w:uiPriority w:val="1"/>
    <w:qFormat/>
    <w:rsid w:val="00A37940"/>
    <w:pPr>
      <w:spacing w:after="0" w:line="240" w:lineRule="auto"/>
    </w:pPr>
  </w:style>
  <w:style w:type="paragraph" w:styleId="Header">
    <w:name w:val="header"/>
    <w:basedOn w:val="Normal"/>
    <w:link w:val="HeaderChar"/>
    <w:uiPriority w:val="99"/>
    <w:semiHidden/>
    <w:unhideWhenUsed/>
    <w:rsid w:val="00A37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940"/>
  </w:style>
  <w:style w:type="paragraph" w:styleId="Footer">
    <w:name w:val="footer"/>
    <w:basedOn w:val="Normal"/>
    <w:link w:val="FooterChar"/>
    <w:uiPriority w:val="99"/>
    <w:semiHidden/>
    <w:unhideWhenUsed/>
    <w:rsid w:val="00A379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940"/>
  </w:style>
</w:styles>
</file>

<file path=word/webSettings.xml><?xml version="1.0" encoding="utf-8"?>
<w:webSettings xmlns:r="http://schemas.openxmlformats.org/officeDocument/2006/relationships" xmlns:w="http://schemas.openxmlformats.org/wordprocessingml/2006/main">
  <w:divs>
    <w:div w:id="1993679183">
      <w:bodyDiv w:val="1"/>
      <w:marLeft w:val="0"/>
      <w:marRight w:val="0"/>
      <w:marTop w:val="0"/>
      <w:marBottom w:val="0"/>
      <w:divBdr>
        <w:top w:val="none" w:sz="0" w:space="0" w:color="auto"/>
        <w:left w:val="none" w:sz="0" w:space="0" w:color="auto"/>
        <w:bottom w:val="none" w:sz="0" w:space="0" w:color="auto"/>
        <w:right w:val="none" w:sz="0" w:space="0" w:color="auto"/>
      </w:divBdr>
      <w:divsChild>
        <w:div w:id="732046599">
          <w:marLeft w:val="-465"/>
          <w:marRight w:val="-210"/>
          <w:marTop w:val="0"/>
          <w:marBottom w:val="330"/>
          <w:divBdr>
            <w:top w:val="none" w:sz="0" w:space="0" w:color="auto"/>
            <w:left w:val="none" w:sz="0" w:space="0" w:color="auto"/>
            <w:bottom w:val="none" w:sz="0" w:space="0" w:color="auto"/>
            <w:right w:val="none" w:sz="0" w:space="0" w:color="auto"/>
          </w:divBdr>
          <w:divsChild>
            <w:div w:id="428040407">
              <w:marLeft w:val="0"/>
              <w:marRight w:val="0"/>
              <w:marTop w:val="0"/>
              <w:marBottom w:val="45"/>
              <w:divBdr>
                <w:top w:val="none" w:sz="0" w:space="0" w:color="auto"/>
                <w:left w:val="none" w:sz="0" w:space="0" w:color="auto"/>
                <w:bottom w:val="none" w:sz="0" w:space="0" w:color="auto"/>
                <w:right w:val="none" w:sz="0" w:space="0" w:color="auto"/>
              </w:divBdr>
              <w:divsChild>
                <w:div w:id="1510173931">
                  <w:marLeft w:val="-630"/>
                  <w:marRight w:val="210"/>
                  <w:marTop w:val="0"/>
                  <w:marBottom w:val="0"/>
                  <w:divBdr>
                    <w:top w:val="none" w:sz="0" w:space="0" w:color="auto"/>
                    <w:left w:val="none" w:sz="0" w:space="0" w:color="auto"/>
                    <w:bottom w:val="none" w:sz="0" w:space="0" w:color="auto"/>
                    <w:right w:val="none" w:sz="0" w:space="0" w:color="auto"/>
                  </w:divBdr>
                  <w:divsChild>
                    <w:div w:id="1936089741">
                      <w:marLeft w:val="0"/>
                      <w:marRight w:val="0"/>
                      <w:marTop w:val="0"/>
                      <w:marBottom w:val="0"/>
                      <w:divBdr>
                        <w:top w:val="none" w:sz="0" w:space="0" w:color="auto"/>
                        <w:left w:val="none" w:sz="0" w:space="0" w:color="auto"/>
                        <w:bottom w:val="none" w:sz="0" w:space="0" w:color="auto"/>
                        <w:right w:val="none" w:sz="0" w:space="0" w:color="auto"/>
                      </w:divBdr>
                    </w:div>
                  </w:divsChild>
                </w:div>
                <w:div w:id="693115646">
                  <w:marLeft w:val="0"/>
                  <w:marRight w:val="0"/>
                  <w:marTop w:val="0"/>
                  <w:marBottom w:val="0"/>
                  <w:divBdr>
                    <w:top w:val="none" w:sz="0" w:space="0" w:color="auto"/>
                    <w:left w:val="none" w:sz="0" w:space="0" w:color="auto"/>
                    <w:bottom w:val="none" w:sz="0" w:space="0" w:color="auto"/>
                    <w:right w:val="none" w:sz="0" w:space="0" w:color="auto"/>
                  </w:divBdr>
                  <w:divsChild>
                    <w:div w:id="770125375">
                      <w:marLeft w:val="0"/>
                      <w:marRight w:val="0"/>
                      <w:marTop w:val="0"/>
                      <w:marBottom w:val="0"/>
                      <w:divBdr>
                        <w:top w:val="none" w:sz="0" w:space="0" w:color="auto"/>
                        <w:left w:val="none" w:sz="0" w:space="0" w:color="auto"/>
                        <w:bottom w:val="none" w:sz="0" w:space="0" w:color="auto"/>
                        <w:right w:val="none" w:sz="0" w:space="0" w:color="auto"/>
                      </w:divBdr>
                    </w:div>
                    <w:div w:id="12958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9083">
              <w:marLeft w:val="0"/>
              <w:marRight w:val="0"/>
              <w:marTop w:val="0"/>
              <w:marBottom w:val="0"/>
              <w:divBdr>
                <w:top w:val="none" w:sz="0" w:space="0" w:color="auto"/>
                <w:left w:val="none" w:sz="0" w:space="0" w:color="auto"/>
                <w:bottom w:val="none" w:sz="0" w:space="0" w:color="auto"/>
                <w:right w:val="none" w:sz="0" w:space="0" w:color="auto"/>
              </w:divBdr>
              <w:divsChild>
                <w:div w:id="7781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453">
          <w:marLeft w:val="0"/>
          <w:marRight w:val="0"/>
          <w:marTop w:val="0"/>
          <w:marBottom w:val="0"/>
          <w:divBdr>
            <w:top w:val="none" w:sz="0" w:space="0" w:color="auto"/>
            <w:left w:val="none" w:sz="0" w:space="0" w:color="auto"/>
            <w:bottom w:val="none" w:sz="0" w:space="0" w:color="auto"/>
            <w:right w:val="none" w:sz="0" w:space="0" w:color="auto"/>
          </w:divBdr>
          <w:divsChild>
            <w:div w:id="378820617">
              <w:blockQuote w:val="1"/>
              <w:marLeft w:val="300"/>
              <w:marRight w:val="300"/>
              <w:marTop w:val="0"/>
              <w:marBottom w:val="0"/>
              <w:divBdr>
                <w:top w:val="none" w:sz="0" w:space="0" w:color="auto"/>
                <w:left w:val="none" w:sz="0" w:space="0" w:color="auto"/>
                <w:bottom w:val="none" w:sz="0" w:space="0" w:color="auto"/>
                <w:right w:val="none" w:sz="0" w:space="0" w:color="auto"/>
              </w:divBdr>
            </w:div>
            <w:div w:id="1705787778">
              <w:blockQuote w:val="1"/>
              <w:marLeft w:val="300"/>
              <w:marRight w:val="300"/>
              <w:marTop w:val="0"/>
              <w:marBottom w:val="0"/>
              <w:divBdr>
                <w:top w:val="none" w:sz="0" w:space="0" w:color="auto"/>
                <w:left w:val="none" w:sz="0" w:space="0" w:color="auto"/>
                <w:bottom w:val="none" w:sz="0" w:space="0" w:color="auto"/>
                <w:right w:val="none" w:sz="0" w:space="0" w:color="auto"/>
              </w:divBdr>
            </w:div>
            <w:div w:id="1033076107">
              <w:blockQuote w:val="1"/>
              <w:marLeft w:val="300"/>
              <w:marRight w:val="300"/>
              <w:marTop w:val="0"/>
              <w:marBottom w:val="0"/>
              <w:divBdr>
                <w:top w:val="none" w:sz="0" w:space="0" w:color="auto"/>
                <w:left w:val="none" w:sz="0" w:space="0" w:color="auto"/>
                <w:bottom w:val="none" w:sz="0" w:space="0" w:color="auto"/>
                <w:right w:val="none" w:sz="0" w:space="0" w:color="auto"/>
              </w:divBdr>
            </w:div>
            <w:div w:id="1814133419">
              <w:blockQuote w:val="1"/>
              <w:marLeft w:val="300"/>
              <w:marRight w:val="300"/>
              <w:marTop w:val="0"/>
              <w:marBottom w:val="0"/>
              <w:divBdr>
                <w:top w:val="none" w:sz="0" w:space="0" w:color="auto"/>
                <w:left w:val="none" w:sz="0" w:space="0" w:color="auto"/>
                <w:bottom w:val="none" w:sz="0" w:space="0" w:color="auto"/>
                <w:right w:val="none" w:sz="0" w:space="0" w:color="auto"/>
              </w:divBdr>
            </w:div>
            <w:div w:id="601373925">
              <w:blockQuote w:val="1"/>
              <w:marLeft w:val="300"/>
              <w:marRight w:val="300"/>
              <w:marTop w:val="0"/>
              <w:marBottom w:val="0"/>
              <w:divBdr>
                <w:top w:val="none" w:sz="0" w:space="0" w:color="auto"/>
                <w:left w:val="none" w:sz="0" w:space="0" w:color="auto"/>
                <w:bottom w:val="none" w:sz="0" w:space="0" w:color="auto"/>
                <w:right w:val="none" w:sz="0" w:space="0" w:color="auto"/>
              </w:divBdr>
            </w:div>
            <w:div w:id="1187796194">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iffy.com/" TargetMode="External"/><Relationship Id="rId3" Type="http://schemas.openxmlformats.org/officeDocument/2006/relationships/settings" Target="settings.xml"/><Relationship Id="rId7" Type="http://schemas.openxmlformats.org/officeDocument/2006/relationships/hyperlink" Target="https://bubb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Bulldog</dc:creator>
  <cp:lastModifiedBy>Bulldog</cp:lastModifiedBy>
  <cp:revision>1</cp:revision>
  <dcterms:created xsi:type="dcterms:W3CDTF">2013-12-13T18:04:00Z</dcterms:created>
  <dcterms:modified xsi:type="dcterms:W3CDTF">2013-12-13T18:16:00Z</dcterms:modified>
</cp:coreProperties>
</file>