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F" w:rsidRDefault="00FB4F2E">
      <w:pPr>
        <w:rPr>
          <w:rFonts w:eastAsia="Gungsuh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69pt;margin-top:-9pt;width:180pt;height:165.75pt;z-index:-251659264" wrapcoords="-90 0 -90 21502 21600 21502 21600 0 -90 0">
            <v:imagedata r:id="rId5" o:title="C3po"/>
            <w10:wrap type="tight"/>
          </v:shape>
        </w:pict>
      </w:r>
      <w:r w:rsidR="00A81BDF">
        <w:rPr>
          <w:noProof/>
          <w:lang w:eastAsia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225pt;margin-top:-22.5pt;width:2in;height:90pt;z-index:251658240" adj="27563,18036">
            <v:textbox>
              <w:txbxContent>
                <w:p w:rsidR="00A81BDF" w:rsidRPr="00A81BDF" w:rsidRDefault="00A81BDF" w:rsidP="00A81BD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HELP ME JEDI KNIGHTS! </w:t>
                  </w:r>
                  <w:r w:rsidR="0042518C">
                    <w:rPr>
                      <w:rFonts w:ascii="Comic Sans MS" w:hAnsi="Comic Sans MS"/>
                      <w:b/>
                    </w:rPr>
                    <w:t xml:space="preserve"> Fairy Tale creatures have disassembled me! </w:t>
                  </w:r>
                </w:p>
              </w:txbxContent>
            </v:textbox>
          </v:shape>
        </w:pict>
      </w:r>
      <w:r w:rsidR="00110EA6" w:rsidRPr="005C057E">
        <w:rPr>
          <w:rFonts w:eastAsia="Gungsuh"/>
          <w:sz w:val="32"/>
          <w:szCs w:val="32"/>
        </w:rPr>
        <w:t>WORD PROCESSING</w:t>
      </w:r>
    </w:p>
    <w:p w:rsidR="009B3F88" w:rsidRPr="005C057E" w:rsidRDefault="00110EA6">
      <w:pPr>
        <w:rPr>
          <w:rFonts w:eastAsia="Gungsuh"/>
          <w:sz w:val="32"/>
          <w:szCs w:val="32"/>
        </w:rPr>
      </w:pPr>
      <w:r w:rsidRPr="005C057E">
        <w:rPr>
          <w:rFonts w:eastAsia="Gungsuh"/>
          <w:sz w:val="32"/>
          <w:szCs w:val="32"/>
        </w:rPr>
        <w:t>ACTIVI</w:t>
      </w:r>
      <w:r w:rsidR="008A71B9">
        <w:rPr>
          <w:rFonts w:eastAsia="Gungsuh"/>
          <w:sz w:val="32"/>
          <w:szCs w:val="32"/>
        </w:rPr>
        <w:t>TY 5</w:t>
      </w:r>
    </w:p>
    <w:p w:rsidR="00110EA6" w:rsidRDefault="00110EA6">
      <w:pPr>
        <w:rPr>
          <w:rFonts w:eastAsia="Gungsuh"/>
          <w:sz w:val="28"/>
          <w:szCs w:val="28"/>
        </w:rPr>
      </w:pPr>
    </w:p>
    <w:p w:rsidR="00110EA6" w:rsidRPr="00A81BDF" w:rsidRDefault="00110EA6">
      <w:pPr>
        <w:rPr>
          <w:rFonts w:eastAsia="Gungsuh"/>
        </w:rPr>
      </w:pPr>
      <w:r w:rsidRPr="00A81BDF">
        <w:rPr>
          <w:rFonts w:eastAsia="Gungsuh"/>
        </w:rPr>
        <w:t>What you will practice or learn:</w:t>
      </w:r>
      <w:r w:rsidR="00987F63" w:rsidRPr="00A81BDF">
        <w:t xml:space="preserve"> </w:t>
      </w:r>
    </w:p>
    <w:p w:rsidR="00110EA6" w:rsidRPr="00A81BDF" w:rsidRDefault="00110EA6" w:rsidP="00110EA6">
      <w:pPr>
        <w:numPr>
          <w:ilvl w:val="0"/>
          <w:numId w:val="1"/>
        </w:numPr>
        <w:rPr>
          <w:rFonts w:eastAsia="Gungsuh"/>
        </w:rPr>
      </w:pPr>
      <w:r w:rsidRPr="00A81BDF">
        <w:rPr>
          <w:rFonts w:eastAsia="Gungsuh"/>
        </w:rPr>
        <w:t xml:space="preserve">Moving blocks of text using </w:t>
      </w:r>
      <w:r w:rsidRPr="00A81BDF">
        <w:rPr>
          <w:rFonts w:eastAsia="Gungsuh"/>
          <w:i/>
        </w:rPr>
        <w:t>drag and drop</w:t>
      </w:r>
      <w:r w:rsidRPr="00A81BDF">
        <w:rPr>
          <w:rFonts w:eastAsia="Gungsuh"/>
        </w:rPr>
        <w:t xml:space="preserve"> or </w:t>
      </w:r>
      <w:r w:rsidRPr="00A81BDF">
        <w:rPr>
          <w:rFonts w:eastAsia="Gungsuh"/>
          <w:i/>
        </w:rPr>
        <w:t>cut and paste</w:t>
      </w:r>
    </w:p>
    <w:p w:rsidR="00110EA6" w:rsidRPr="00A81BDF" w:rsidRDefault="00110EA6" w:rsidP="00110EA6">
      <w:pPr>
        <w:numPr>
          <w:ilvl w:val="0"/>
          <w:numId w:val="1"/>
        </w:numPr>
        <w:rPr>
          <w:rFonts w:eastAsia="Gungsuh"/>
        </w:rPr>
      </w:pPr>
      <w:r w:rsidRPr="00A81BDF">
        <w:rPr>
          <w:rFonts w:eastAsia="Gungsuh"/>
        </w:rPr>
        <w:t xml:space="preserve">Review of Fairytales!  </w:t>
      </w:r>
    </w:p>
    <w:p w:rsidR="00110EA6" w:rsidRPr="00A81BDF" w:rsidRDefault="00110EA6" w:rsidP="00110EA6">
      <w:pPr>
        <w:numPr>
          <w:ilvl w:val="0"/>
          <w:numId w:val="1"/>
        </w:numPr>
        <w:rPr>
          <w:rFonts w:eastAsia="Gungsuh"/>
        </w:rPr>
      </w:pPr>
      <w:r w:rsidRPr="00A81BDF">
        <w:rPr>
          <w:rFonts w:eastAsia="Gungsuh"/>
        </w:rPr>
        <w:t>Adding clip art</w:t>
      </w:r>
      <w:r w:rsidR="00D74F85" w:rsidRPr="00A81BDF">
        <w:rPr>
          <w:rFonts w:eastAsia="Gungsuh"/>
        </w:rPr>
        <w:t xml:space="preserve"> (find the text doggie!)</w:t>
      </w:r>
    </w:p>
    <w:p w:rsidR="00110EA6" w:rsidRPr="00A81BDF" w:rsidRDefault="00110EA6" w:rsidP="00110EA6">
      <w:pPr>
        <w:numPr>
          <w:ilvl w:val="0"/>
          <w:numId w:val="1"/>
        </w:numPr>
        <w:rPr>
          <w:rFonts w:eastAsia="Gungsuh"/>
          <w:sz w:val="28"/>
          <w:szCs w:val="28"/>
        </w:rPr>
      </w:pPr>
      <w:r w:rsidRPr="00A81BDF">
        <w:rPr>
          <w:rFonts w:eastAsia="Gungsuh"/>
        </w:rPr>
        <w:t>Changing margins</w:t>
      </w:r>
    </w:p>
    <w:p w:rsidR="00A81BDF" w:rsidRDefault="00A81BDF" w:rsidP="00110EA6">
      <w:pPr>
        <w:numPr>
          <w:ilvl w:val="0"/>
          <w:numId w:val="1"/>
        </w:numPr>
        <w:rPr>
          <w:rFonts w:eastAsia="Gungsuh"/>
          <w:sz w:val="28"/>
          <w:szCs w:val="28"/>
        </w:rPr>
      </w:pPr>
      <w:r>
        <w:rPr>
          <w:rFonts w:eastAsia="Gungsuh"/>
        </w:rPr>
        <w:t>Line Spacing</w:t>
      </w:r>
    </w:p>
    <w:p w:rsidR="00110EA6" w:rsidRDefault="00110EA6" w:rsidP="00110EA6">
      <w:pPr>
        <w:rPr>
          <w:rFonts w:eastAsia="Gungsuh"/>
          <w:sz w:val="28"/>
          <w:szCs w:val="28"/>
        </w:rPr>
      </w:pPr>
    </w:p>
    <w:p w:rsidR="00110EA6" w:rsidRPr="00A81BDF" w:rsidRDefault="00110EA6" w:rsidP="00110EA6">
      <w:p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DIRECTIONS:</w:t>
      </w:r>
    </w:p>
    <w:p w:rsidR="00110EA6" w:rsidRPr="00A81BDF" w:rsidRDefault="00110EA6" w:rsidP="00110EA6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Open a Word Docum</w:t>
      </w:r>
      <w:r w:rsidR="00A81BDF" w:rsidRPr="00A81BDF">
        <w:rPr>
          <w:rFonts w:ascii="Arial Narrow" w:eastAsia="Gungsuh" w:hAnsi="Arial Narrow"/>
          <w:sz w:val="28"/>
          <w:szCs w:val="28"/>
        </w:rPr>
        <w:t xml:space="preserve">ent.  Go to File - </w:t>
      </w:r>
      <w:r w:rsidRPr="00A81BDF">
        <w:rPr>
          <w:rFonts w:ascii="Arial Narrow" w:eastAsia="Gungsuh" w:hAnsi="Arial Narrow"/>
          <w:sz w:val="28"/>
          <w:szCs w:val="28"/>
        </w:rPr>
        <w:t xml:space="preserve">Page Set-up and change the margins to </w:t>
      </w:r>
      <w:r w:rsidR="00A81BDF">
        <w:rPr>
          <w:rFonts w:ascii="Arial Narrow" w:eastAsia="Gungsuh" w:hAnsi="Arial Narrow"/>
          <w:sz w:val="28"/>
          <w:szCs w:val="28"/>
        </w:rPr>
        <w:t xml:space="preserve">1.5” </w:t>
      </w:r>
      <w:r w:rsidR="00A24ADA">
        <w:rPr>
          <w:rFonts w:ascii="Arial Narrow" w:eastAsia="Gungsuh" w:hAnsi="Arial Narrow"/>
          <w:sz w:val="28"/>
          <w:szCs w:val="28"/>
        </w:rPr>
        <w:t>inches or 3.8</w:t>
      </w:r>
      <w:r w:rsidR="008A71B9">
        <w:rPr>
          <w:rFonts w:ascii="Arial Narrow" w:eastAsia="Gungsuh" w:hAnsi="Arial Narrow"/>
          <w:sz w:val="28"/>
          <w:szCs w:val="28"/>
        </w:rPr>
        <w:t xml:space="preserve"> </w:t>
      </w:r>
      <w:proofErr w:type="spellStart"/>
      <w:r w:rsidR="00A24ADA">
        <w:rPr>
          <w:rFonts w:ascii="Arial Narrow" w:eastAsia="Gungsuh" w:hAnsi="Arial Narrow"/>
          <w:sz w:val="28"/>
          <w:szCs w:val="28"/>
        </w:rPr>
        <w:t>centimetres</w:t>
      </w:r>
      <w:proofErr w:type="spellEnd"/>
      <w:r w:rsidR="00A24ADA">
        <w:rPr>
          <w:rFonts w:ascii="Arial Narrow" w:eastAsia="Gungsuh" w:hAnsi="Arial Narrow"/>
          <w:sz w:val="28"/>
          <w:szCs w:val="28"/>
        </w:rPr>
        <w:t xml:space="preserve"> </w:t>
      </w:r>
      <w:r w:rsidR="00A81BDF">
        <w:rPr>
          <w:rFonts w:ascii="Arial Narrow" w:eastAsia="Gungsuh" w:hAnsi="Arial Narrow"/>
          <w:sz w:val="28"/>
          <w:szCs w:val="28"/>
        </w:rPr>
        <w:t xml:space="preserve">on </w:t>
      </w:r>
      <w:r w:rsidRPr="00A81BDF">
        <w:rPr>
          <w:rFonts w:ascii="Arial Narrow" w:eastAsia="Gungsuh" w:hAnsi="Arial Narrow"/>
          <w:sz w:val="28"/>
          <w:szCs w:val="28"/>
        </w:rPr>
        <w:t xml:space="preserve">all sides. </w:t>
      </w:r>
    </w:p>
    <w:p w:rsidR="00110EA6" w:rsidRPr="00A81BDF" w:rsidRDefault="00A81BDF" w:rsidP="00110EA6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>
        <w:rPr>
          <w:rFonts w:ascii="Arial Narrow" w:eastAsia="Gungsuh" w:hAnsi="Arial Narrow"/>
          <w:sz w:val="28"/>
          <w:szCs w:val="28"/>
        </w:rPr>
        <w:t>Set the font</w:t>
      </w:r>
      <w:r w:rsidR="0042518C">
        <w:rPr>
          <w:rFonts w:ascii="Arial Narrow" w:eastAsia="Gungsuh" w:hAnsi="Arial Narrow"/>
          <w:sz w:val="28"/>
          <w:szCs w:val="28"/>
        </w:rPr>
        <w:t xml:space="preserve"> size</w:t>
      </w:r>
      <w:r>
        <w:rPr>
          <w:rFonts w:ascii="Arial Narrow" w:eastAsia="Gungsuh" w:hAnsi="Arial Narrow"/>
          <w:sz w:val="28"/>
          <w:szCs w:val="28"/>
        </w:rPr>
        <w:t xml:space="preserve"> to 16 </w:t>
      </w:r>
      <w:r w:rsidR="00110EA6" w:rsidRPr="00A81BDF">
        <w:rPr>
          <w:rFonts w:ascii="Arial Narrow" w:eastAsia="Gungsuh" w:hAnsi="Arial Narrow"/>
          <w:sz w:val="28"/>
          <w:szCs w:val="28"/>
        </w:rPr>
        <w:t xml:space="preserve">point. </w:t>
      </w:r>
    </w:p>
    <w:p w:rsidR="00110EA6" w:rsidRPr="00A81BDF" w:rsidRDefault="00110EA6" w:rsidP="00110EA6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 xml:space="preserve">Type your </w:t>
      </w:r>
      <w:r w:rsidR="00A81BDF" w:rsidRPr="00A81BDF">
        <w:rPr>
          <w:rFonts w:ascii="Arial Narrow" w:eastAsia="Gungsuh" w:hAnsi="Arial Narrow"/>
          <w:sz w:val="28"/>
          <w:szCs w:val="28"/>
        </w:rPr>
        <w:t>name. Hit Enter. Type Activity 6</w:t>
      </w:r>
      <w:r w:rsidRPr="00A81BDF">
        <w:rPr>
          <w:rFonts w:ascii="Arial Narrow" w:eastAsia="Gungsuh" w:hAnsi="Arial Narrow"/>
          <w:sz w:val="28"/>
          <w:szCs w:val="28"/>
        </w:rPr>
        <w:t xml:space="preserve">.  Hit Enter twice. </w:t>
      </w:r>
    </w:p>
    <w:p w:rsidR="00110EA6" w:rsidRPr="00A81BDF" w:rsidRDefault="00110EA6" w:rsidP="00110EA6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Type the following mixed-up quotes from fairytales</w:t>
      </w:r>
      <w:r w:rsidR="00F0333A" w:rsidRPr="00A81BDF">
        <w:rPr>
          <w:rFonts w:ascii="Arial Narrow" w:eastAsia="Gungsuh" w:hAnsi="Arial Narrow"/>
          <w:sz w:val="28"/>
          <w:szCs w:val="28"/>
        </w:rPr>
        <w:t xml:space="preserve"> as shown below</w:t>
      </w:r>
      <w:r w:rsidR="00A81BDF" w:rsidRPr="00A81BDF">
        <w:rPr>
          <w:rFonts w:ascii="Arial Narrow" w:eastAsia="Gungsuh" w:hAnsi="Arial Narrow"/>
          <w:sz w:val="28"/>
          <w:szCs w:val="28"/>
        </w:rPr>
        <w:t>:</w:t>
      </w:r>
    </w:p>
    <w:p w:rsidR="00A81BDF" w:rsidRDefault="00A81BDF" w:rsidP="00A81BDF">
      <w:pPr>
        <w:ind w:left="360"/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 xml:space="preserve">(If you type the </w:t>
      </w:r>
      <w:r w:rsidRPr="00A81BDF">
        <w:rPr>
          <w:rFonts w:ascii="Arial Narrow" w:eastAsia="Gungsuh" w:hAnsi="Arial Narrow"/>
          <w:b/>
          <w:sz w:val="28"/>
          <w:szCs w:val="28"/>
        </w:rPr>
        <w:t>a.</w:t>
      </w:r>
      <w:r w:rsidRPr="00A81BDF">
        <w:rPr>
          <w:rFonts w:ascii="Arial Narrow" w:eastAsia="Gungsuh" w:hAnsi="Arial Narrow"/>
          <w:sz w:val="28"/>
          <w:szCs w:val="28"/>
        </w:rPr>
        <w:t xml:space="preserve"> to begin the first sentence, the computer will automatically letter each one as you go.)</w:t>
      </w:r>
      <w:r w:rsidR="0042518C">
        <w:rPr>
          <w:rFonts w:ascii="Arial Narrow" w:eastAsia="Gungsuh" w:hAnsi="Arial Narrow"/>
          <w:sz w:val="28"/>
          <w:szCs w:val="28"/>
        </w:rPr>
        <w:t xml:space="preserve"> Don’t forget to use quotation marks (Left of the Enter key)</w:t>
      </w:r>
    </w:p>
    <w:p w:rsidR="00A81BDF" w:rsidRPr="00A81BDF" w:rsidRDefault="00A81BDF" w:rsidP="00A81BDF">
      <w:pPr>
        <w:ind w:left="360"/>
        <w:rPr>
          <w:rFonts w:ascii="Arial Narrow" w:eastAsia="Gungsuh" w:hAnsi="Arial Narrow"/>
          <w:sz w:val="28"/>
          <w:szCs w:val="28"/>
        </w:rPr>
      </w:pPr>
    </w:p>
    <w:p w:rsidR="00110EA6" w:rsidRPr="00A81BDF" w:rsidRDefault="00110EA6" w:rsidP="00110EA6">
      <w:pPr>
        <w:numPr>
          <w:ilvl w:val="1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Little Red Riding Hood said, “I am bruised all over from that bed.”</w:t>
      </w:r>
    </w:p>
    <w:p w:rsidR="00110EA6" w:rsidRPr="00A81BDF" w:rsidRDefault="00110EA6" w:rsidP="00110EA6">
      <w:pPr>
        <w:numPr>
          <w:ilvl w:val="1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The giant said, “Grandmother, what big eyes you have!”</w:t>
      </w:r>
    </w:p>
    <w:p w:rsidR="00110EA6" w:rsidRPr="00A81BDF" w:rsidRDefault="00110EA6" w:rsidP="00110EA6">
      <w:pPr>
        <w:numPr>
          <w:ilvl w:val="1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 xml:space="preserve">The princess said, “Not by the hair of my </w:t>
      </w:r>
      <w:proofErr w:type="spellStart"/>
      <w:r w:rsidRPr="00A81BDF">
        <w:rPr>
          <w:rFonts w:ascii="Arial Narrow" w:eastAsia="Gungsuh" w:hAnsi="Arial Narrow"/>
          <w:sz w:val="28"/>
          <w:szCs w:val="28"/>
        </w:rPr>
        <w:t>chinny</w:t>
      </w:r>
      <w:proofErr w:type="spellEnd"/>
      <w:r w:rsidRPr="00A81BDF">
        <w:rPr>
          <w:rFonts w:ascii="Arial Narrow" w:eastAsia="Gungsuh" w:hAnsi="Arial Narrow"/>
          <w:sz w:val="28"/>
          <w:szCs w:val="28"/>
        </w:rPr>
        <w:t xml:space="preserve"> chin </w:t>
      </w:r>
      <w:proofErr w:type="spellStart"/>
      <w:r w:rsidRPr="00A81BDF">
        <w:rPr>
          <w:rFonts w:ascii="Arial Narrow" w:eastAsia="Gungsuh" w:hAnsi="Arial Narrow"/>
          <w:sz w:val="28"/>
          <w:szCs w:val="28"/>
        </w:rPr>
        <w:t>chin</w:t>
      </w:r>
      <w:proofErr w:type="spellEnd"/>
      <w:r w:rsidRPr="00A81BDF">
        <w:rPr>
          <w:rFonts w:ascii="Arial Narrow" w:eastAsia="Gungsuh" w:hAnsi="Arial Narrow"/>
          <w:sz w:val="28"/>
          <w:szCs w:val="28"/>
        </w:rPr>
        <w:t>.”</w:t>
      </w:r>
    </w:p>
    <w:p w:rsidR="00110EA6" w:rsidRPr="00A81BDF" w:rsidRDefault="00110EA6" w:rsidP="00110EA6">
      <w:pPr>
        <w:numPr>
          <w:ilvl w:val="1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 xml:space="preserve">The fairy godmother said, “Fe Fi </w:t>
      </w:r>
      <w:proofErr w:type="spellStart"/>
      <w:r w:rsidRPr="00A81BDF">
        <w:rPr>
          <w:rFonts w:ascii="Arial Narrow" w:eastAsia="Gungsuh" w:hAnsi="Arial Narrow"/>
          <w:sz w:val="28"/>
          <w:szCs w:val="28"/>
        </w:rPr>
        <w:t>Fo</w:t>
      </w:r>
      <w:proofErr w:type="spellEnd"/>
      <w:r w:rsidRPr="00A81BDF">
        <w:rPr>
          <w:rFonts w:ascii="Arial Narrow" w:eastAsia="Gungsuh" w:hAnsi="Arial Narrow"/>
          <w:sz w:val="28"/>
          <w:szCs w:val="28"/>
        </w:rPr>
        <w:t xml:space="preserve"> </w:t>
      </w:r>
      <w:proofErr w:type="spellStart"/>
      <w:r w:rsidRPr="00A81BDF">
        <w:rPr>
          <w:rFonts w:ascii="Arial Narrow" w:eastAsia="Gungsuh" w:hAnsi="Arial Narrow"/>
          <w:sz w:val="28"/>
          <w:szCs w:val="28"/>
        </w:rPr>
        <w:t>Fum</w:t>
      </w:r>
      <w:proofErr w:type="spellEnd"/>
      <w:r w:rsidRPr="00A81BDF">
        <w:rPr>
          <w:rFonts w:ascii="Arial Narrow" w:eastAsia="Gungsuh" w:hAnsi="Arial Narrow"/>
          <w:sz w:val="28"/>
          <w:szCs w:val="28"/>
        </w:rPr>
        <w:t>. I smell the blood of an Englishman.”</w:t>
      </w:r>
    </w:p>
    <w:p w:rsidR="00110EA6" w:rsidRPr="00A81BDF" w:rsidRDefault="00110EA6" w:rsidP="00110EA6">
      <w:pPr>
        <w:numPr>
          <w:ilvl w:val="1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The little pig said, “Someone’s been sleeping in my bed.”</w:t>
      </w:r>
    </w:p>
    <w:p w:rsidR="00110EA6" w:rsidRDefault="00110EA6" w:rsidP="00110EA6">
      <w:pPr>
        <w:numPr>
          <w:ilvl w:val="1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>Papa Bear said, “You must be home by midnight.”</w:t>
      </w:r>
    </w:p>
    <w:p w:rsidR="00A81BDF" w:rsidRPr="002719AD" w:rsidRDefault="00A81BDF" w:rsidP="00A81BDF">
      <w:pPr>
        <w:ind w:left="1080"/>
        <w:rPr>
          <w:rFonts w:ascii="Arial Narrow" w:eastAsia="Gungsuh" w:hAnsi="Arial Narrow"/>
          <w:sz w:val="20"/>
          <w:szCs w:val="20"/>
        </w:rPr>
      </w:pPr>
    </w:p>
    <w:p w:rsidR="00110EA6" w:rsidRDefault="00110EA6" w:rsidP="00110EA6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 w:rsidRPr="00A81BDF">
        <w:rPr>
          <w:rFonts w:ascii="Arial Narrow" w:eastAsia="Gungsuh" w:hAnsi="Arial Narrow"/>
          <w:sz w:val="28"/>
          <w:szCs w:val="28"/>
        </w:rPr>
        <w:t xml:space="preserve">Now take each quote and put the correct saying with the correct person who said it.  Use drag and drop or cut and paste. </w:t>
      </w:r>
      <w:r w:rsidR="00A81BDF">
        <w:rPr>
          <w:rFonts w:ascii="Arial Narrow" w:eastAsia="Gungsuh" w:hAnsi="Arial Narrow"/>
          <w:sz w:val="28"/>
          <w:szCs w:val="28"/>
        </w:rPr>
        <w:t xml:space="preserve">(To drag, </w:t>
      </w:r>
      <w:r w:rsidR="002719AD">
        <w:rPr>
          <w:rFonts w:ascii="Arial Narrow" w:eastAsia="Gungsuh" w:hAnsi="Arial Narrow"/>
          <w:sz w:val="28"/>
          <w:szCs w:val="28"/>
        </w:rPr>
        <w:t>select</w:t>
      </w:r>
      <w:r w:rsidR="00A81BDF">
        <w:rPr>
          <w:rFonts w:ascii="Arial Narrow" w:eastAsia="Gungsuh" w:hAnsi="Arial Narrow"/>
          <w:sz w:val="28"/>
          <w:szCs w:val="28"/>
        </w:rPr>
        <w:t xml:space="preserve"> words to move, left click on it and HOLD it down while dragging the words to a new location.)</w:t>
      </w:r>
    </w:p>
    <w:p w:rsidR="00A81BDF" w:rsidRPr="0042518C" w:rsidRDefault="00A81BDF" w:rsidP="00A81BDF">
      <w:pPr>
        <w:rPr>
          <w:rFonts w:ascii="Arial Narrow" w:eastAsia="Gungsuh" w:hAnsi="Arial Narrow"/>
          <w:sz w:val="20"/>
          <w:szCs w:val="20"/>
        </w:rPr>
      </w:pPr>
    </w:p>
    <w:p w:rsidR="00A81BDF" w:rsidRDefault="002719AD" w:rsidP="00110EA6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>
        <w:rPr>
          <w:rFonts w:ascii="Arial Narrow" w:eastAsia="Gungsuh" w:hAnsi="Arial Narrow"/>
          <w:sz w:val="28"/>
          <w:szCs w:val="28"/>
        </w:rPr>
        <w:t>Select</w:t>
      </w:r>
      <w:r w:rsidR="00987F63" w:rsidRPr="00A81BDF">
        <w:rPr>
          <w:rFonts w:ascii="Arial Narrow" w:eastAsia="Gungsuh" w:hAnsi="Arial Narrow"/>
          <w:sz w:val="28"/>
          <w:szCs w:val="28"/>
        </w:rPr>
        <w:t xml:space="preserve"> the whole block of quotes.  Go To Format – </w:t>
      </w:r>
      <w:r w:rsidR="00A81BDF">
        <w:rPr>
          <w:rFonts w:ascii="Arial Narrow" w:eastAsia="Gungsuh" w:hAnsi="Arial Narrow"/>
          <w:sz w:val="28"/>
          <w:szCs w:val="28"/>
        </w:rPr>
        <w:t xml:space="preserve">Paragraph.  In the middle of the window, find LINE SPACING.  Hit the down arrow, and click on Double. </w:t>
      </w:r>
      <w:r w:rsidR="00987F63" w:rsidRPr="00A81BDF">
        <w:rPr>
          <w:rFonts w:ascii="Arial Narrow" w:eastAsia="Gungsuh" w:hAnsi="Arial Narrow"/>
          <w:sz w:val="28"/>
          <w:szCs w:val="28"/>
        </w:rPr>
        <w:t xml:space="preserve"> </w:t>
      </w:r>
      <w:r w:rsidR="0042518C">
        <w:rPr>
          <w:rFonts w:ascii="Arial Narrow" w:eastAsia="Gungsuh" w:hAnsi="Arial Narrow"/>
          <w:sz w:val="28"/>
          <w:szCs w:val="28"/>
        </w:rPr>
        <w:t>There is also a Line Spacing Icon on the row of buttons.  Can you find it?</w:t>
      </w:r>
    </w:p>
    <w:p w:rsidR="00A81BDF" w:rsidRPr="002719AD" w:rsidRDefault="00A81BDF" w:rsidP="00A81BDF">
      <w:pPr>
        <w:rPr>
          <w:rFonts w:ascii="Arial Narrow" w:eastAsia="Gungsuh" w:hAnsi="Arial Narrow"/>
          <w:sz w:val="20"/>
          <w:szCs w:val="20"/>
        </w:rPr>
      </w:pPr>
    </w:p>
    <w:p w:rsidR="00987F63" w:rsidRDefault="00A81BDF" w:rsidP="00A81BDF">
      <w:pPr>
        <w:numPr>
          <w:ilvl w:val="0"/>
          <w:numId w:val="2"/>
        </w:numPr>
        <w:rPr>
          <w:rFonts w:ascii="Arial Narrow" w:eastAsia="Gungsuh" w:hAnsi="Arial Narrow"/>
          <w:sz w:val="28"/>
          <w:szCs w:val="28"/>
        </w:rPr>
      </w:pPr>
      <w:r>
        <w:rPr>
          <w:rFonts w:ascii="Arial Narrow" w:eastAsia="Gungsuh" w:hAnsi="Arial Narrow"/>
          <w:sz w:val="28"/>
          <w:szCs w:val="28"/>
        </w:rPr>
        <w:t>A</w:t>
      </w:r>
      <w:r w:rsidR="00987F63" w:rsidRPr="00A81BDF">
        <w:rPr>
          <w:rFonts w:ascii="Arial Narrow" w:eastAsia="Gungsuh" w:hAnsi="Arial Narrow"/>
          <w:sz w:val="28"/>
          <w:szCs w:val="28"/>
        </w:rPr>
        <w:t xml:space="preserve">dd </w:t>
      </w:r>
      <w:r w:rsidR="00F0333A" w:rsidRPr="00A81BDF">
        <w:rPr>
          <w:rFonts w:ascii="Arial Narrow" w:eastAsia="Gungsuh" w:hAnsi="Arial Narrow"/>
          <w:sz w:val="28"/>
          <w:szCs w:val="28"/>
        </w:rPr>
        <w:t xml:space="preserve">a </w:t>
      </w:r>
      <w:r w:rsidR="00987F63" w:rsidRPr="00A81BDF">
        <w:rPr>
          <w:rFonts w:ascii="Arial Narrow" w:eastAsia="Gungsuh" w:hAnsi="Arial Narrow"/>
          <w:sz w:val="28"/>
          <w:szCs w:val="28"/>
        </w:rPr>
        <w:t xml:space="preserve">piece of clip art to illustrate </w:t>
      </w:r>
      <w:r w:rsidR="00F0333A" w:rsidRPr="00A81BDF">
        <w:rPr>
          <w:rFonts w:ascii="Arial Narrow" w:eastAsia="Gungsuh" w:hAnsi="Arial Narrow"/>
          <w:sz w:val="28"/>
          <w:szCs w:val="28"/>
        </w:rPr>
        <w:t>each one</w:t>
      </w:r>
      <w:r w:rsidR="00987F63" w:rsidRPr="00A81BDF">
        <w:rPr>
          <w:rFonts w:ascii="Arial Narrow" w:eastAsia="Gungsuh" w:hAnsi="Arial Narrow"/>
          <w:sz w:val="28"/>
          <w:szCs w:val="28"/>
        </w:rPr>
        <w:t xml:space="preserve"> of the fairytales.  Insert the clipart next to </w:t>
      </w:r>
      <w:r>
        <w:rPr>
          <w:rFonts w:ascii="Arial Narrow" w:eastAsia="Gungsuh" w:hAnsi="Arial Narrow"/>
          <w:sz w:val="28"/>
          <w:szCs w:val="28"/>
        </w:rPr>
        <w:t xml:space="preserve">the appropriate fairytale text in either the right or left margin.  The pictures will have to be sized smaller.  </w:t>
      </w:r>
      <w:r w:rsidR="00965007">
        <w:rPr>
          <w:rFonts w:ascii="Arial Narrow" w:eastAsia="Gungsuh" w:hAnsi="Arial Narrow"/>
          <w:sz w:val="28"/>
          <w:szCs w:val="28"/>
        </w:rPr>
        <w:t xml:space="preserve">You must remember to “text doggie” on </w:t>
      </w:r>
      <w:r w:rsidR="002719AD">
        <w:rPr>
          <w:rFonts w:ascii="Arial Narrow" w:eastAsia="Gungsuh" w:hAnsi="Arial Narrow"/>
          <w:sz w:val="28"/>
          <w:szCs w:val="28"/>
        </w:rPr>
        <w:t>“behind text”</w:t>
      </w:r>
      <w:r w:rsidR="00965007">
        <w:rPr>
          <w:rFonts w:ascii="Arial Narrow" w:eastAsia="Gungsuh" w:hAnsi="Arial Narrow"/>
          <w:sz w:val="28"/>
          <w:szCs w:val="28"/>
        </w:rPr>
        <w:t xml:space="preserve"> from the picture toolbar or you won’t be able to move the picture after inserting it. </w:t>
      </w:r>
      <w:r w:rsidR="0042518C">
        <w:rPr>
          <w:rFonts w:ascii="Arial Narrow" w:eastAsia="Gungsuh" w:hAnsi="Arial Narrow"/>
          <w:sz w:val="28"/>
          <w:szCs w:val="28"/>
        </w:rPr>
        <w:t>Using “</w:t>
      </w:r>
      <w:r w:rsidR="002719AD">
        <w:rPr>
          <w:rFonts w:ascii="Arial Narrow" w:eastAsia="Gungsuh" w:hAnsi="Arial Narrow"/>
          <w:sz w:val="28"/>
          <w:szCs w:val="28"/>
        </w:rPr>
        <w:t>Behind Text</w:t>
      </w:r>
      <w:r w:rsidR="0042518C">
        <w:rPr>
          <w:rFonts w:ascii="Arial Narrow" w:eastAsia="Gungsuh" w:hAnsi="Arial Narrow"/>
          <w:sz w:val="28"/>
          <w:szCs w:val="28"/>
        </w:rPr>
        <w:t>”</w:t>
      </w:r>
      <w:r w:rsidR="002719AD">
        <w:rPr>
          <w:rFonts w:ascii="Arial Narrow" w:eastAsia="Gungsuh" w:hAnsi="Arial Narrow"/>
          <w:sz w:val="28"/>
          <w:szCs w:val="28"/>
        </w:rPr>
        <w:t xml:space="preserve"> means the picture will not disrupt the writing. </w:t>
      </w:r>
    </w:p>
    <w:p w:rsidR="00A81BDF" w:rsidRPr="002719AD" w:rsidRDefault="00A81BDF" w:rsidP="00A81BDF">
      <w:pPr>
        <w:rPr>
          <w:rFonts w:ascii="Arial Narrow" w:eastAsia="Gungsuh" w:hAnsi="Arial Narrow"/>
          <w:sz w:val="20"/>
          <w:szCs w:val="20"/>
        </w:rPr>
      </w:pPr>
    </w:p>
    <w:p w:rsidR="00F0333A" w:rsidRPr="00110EA6" w:rsidRDefault="00E7635D" w:rsidP="0042518C">
      <w:pPr>
        <w:numPr>
          <w:ilvl w:val="0"/>
          <w:numId w:val="2"/>
        </w:numPr>
      </w:pPr>
      <w:r w:rsidRPr="00FB4F2E">
        <w:rPr>
          <w:rFonts w:ascii="Arial Narrow" w:eastAsia="Gungsuh" w:hAnsi="Arial Narrow"/>
          <w:sz w:val="28"/>
          <w:szCs w:val="28"/>
        </w:rPr>
        <w:t xml:space="preserve">Save as Activity </w:t>
      </w:r>
      <w:r w:rsidR="008A71B9" w:rsidRPr="00FB4F2E">
        <w:rPr>
          <w:rFonts w:ascii="Arial Narrow" w:eastAsia="Gungsuh" w:hAnsi="Arial Narrow"/>
          <w:sz w:val="28"/>
          <w:szCs w:val="28"/>
        </w:rPr>
        <w:t>5</w:t>
      </w:r>
      <w:r w:rsidR="00F10F60" w:rsidRPr="00FB4F2E">
        <w:rPr>
          <w:rFonts w:ascii="Arial Narrow" w:eastAsia="Gungsuh" w:hAnsi="Arial Narrow"/>
          <w:sz w:val="28"/>
          <w:szCs w:val="28"/>
        </w:rPr>
        <w:t xml:space="preserve"> and save to your </w:t>
      </w:r>
      <w:r w:rsidR="00FB4F2E" w:rsidRPr="00FB4F2E">
        <w:rPr>
          <w:rFonts w:ascii="Arial Narrow" w:eastAsia="Gungsuh" w:hAnsi="Arial Narrow"/>
          <w:sz w:val="28"/>
          <w:szCs w:val="28"/>
        </w:rPr>
        <w:t>H:</w:t>
      </w:r>
      <w:r w:rsidR="00F10F60" w:rsidRPr="00FB4F2E">
        <w:rPr>
          <w:rFonts w:ascii="Arial Narrow" w:eastAsia="Gungsuh" w:hAnsi="Arial Narrow"/>
          <w:sz w:val="28"/>
          <w:szCs w:val="28"/>
        </w:rPr>
        <w:t xml:space="preserve"> Drive.</w:t>
      </w:r>
    </w:p>
    <w:sectPr w:rsidR="00F0333A" w:rsidRPr="00110EA6" w:rsidSect="00FB4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AA6"/>
    <w:multiLevelType w:val="hybridMultilevel"/>
    <w:tmpl w:val="699ABED8"/>
    <w:lvl w:ilvl="0" w:tplc="2BFE02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3EEA704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366B1"/>
    <w:multiLevelType w:val="hybridMultilevel"/>
    <w:tmpl w:val="CEE4B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A1ABE"/>
    <w:multiLevelType w:val="hybridMultilevel"/>
    <w:tmpl w:val="37901C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1553E"/>
    <w:multiLevelType w:val="hybridMultilevel"/>
    <w:tmpl w:val="FCAAA3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40308"/>
    <w:multiLevelType w:val="hybridMultilevel"/>
    <w:tmpl w:val="73FC2BAE"/>
    <w:lvl w:ilvl="0" w:tplc="DBEEE56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F4E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0500A85"/>
    <w:multiLevelType w:val="hybridMultilevel"/>
    <w:tmpl w:val="3154D644"/>
    <w:lvl w:ilvl="0" w:tplc="9B6ADB2E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32981"/>
    <w:multiLevelType w:val="multilevel"/>
    <w:tmpl w:val="73FC2BAE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07"/>
    <w:rsid w:val="00004A69"/>
    <w:rsid w:val="000118D8"/>
    <w:rsid w:val="000133A2"/>
    <w:rsid w:val="000147FC"/>
    <w:rsid w:val="00025C97"/>
    <w:rsid w:val="00026595"/>
    <w:rsid w:val="00027A6B"/>
    <w:rsid w:val="00031798"/>
    <w:rsid w:val="00031D24"/>
    <w:rsid w:val="00032FCD"/>
    <w:rsid w:val="00033CA8"/>
    <w:rsid w:val="00037F7C"/>
    <w:rsid w:val="000407E7"/>
    <w:rsid w:val="0004147F"/>
    <w:rsid w:val="00041E69"/>
    <w:rsid w:val="000448A9"/>
    <w:rsid w:val="00046C99"/>
    <w:rsid w:val="00056593"/>
    <w:rsid w:val="00057E2F"/>
    <w:rsid w:val="000606E9"/>
    <w:rsid w:val="00061E91"/>
    <w:rsid w:val="00062F8C"/>
    <w:rsid w:val="00067874"/>
    <w:rsid w:val="00067E50"/>
    <w:rsid w:val="00073ECC"/>
    <w:rsid w:val="000757F3"/>
    <w:rsid w:val="00081C37"/>
    <w:rsid w:val="0008243B"/>
    <w:rsid w:val="00084E3B"/>
    <w:rsid w:val="00085586"/>
    <w:rsid w:val="00086F7B"/>
    <w:rsid w:val="00087124"/>
    <w:rsid w:val="0008754B"/>
    <w:rsid w:val="000939D6"/>
    <w:rsid w:val="0009743B"/>
    <w:rsid w:val="000A6A69"/>
    <w:rsid w:val="000A71EC"/>
    <w:rsid w:val="000B010B"/>
    <w:rsid w:val="000B0A37"/>
    <w:rsid w:val="000B5EB4"/>
    <w:rsid w:val="000C421C"/>
    <w:rsid w:val="000C5B12"/>
    <w:rsid w:val="000C663A"/>
    <w:rsid w:val="000C6CAE"/>
    <w:rsid w:val="000C74FB"/>
    <w:rsid w:val="000D0255"/>
    <w:rsid w:val="000D1DF8"/>
    <w:rsid w:val="000D280E"/>
    <w:rsid w:val="000E380A"/>
    <w:rsid w:val="000E6A87"/>
    <w:rsid w:val="000F0D29"/>
    <w:rsid w:val="00102956"/>
    <w:rsid w:val="00110EA6"/>
    <w:rsid w:val="001113CE"/>
    <w:rsid w:val="00120B94"/>
    <w:rsid w:val="00120F73"/>
    <w:rsid w:val="001244B5"/>
    <w:rsid w:val="0012626E"/>
    <w:rsid w:val="00131F6F"/>
    <w:rsid w:val="00136851"/>
    <w:rsid w:val="00140555"/>
    <w:rsid w:val="001429A1"/>
    <w:rsid w:val="00143287"/>
    <w:rsid w:val="00143F55"/>
    <w:rsid w:val="001464C7"/>
    <w:rsid w:val="00156F91"/>
    <w:rsid w:val="00167431"/>
    <w:rsid w:val="00171A1D"/>
    <w:rsid w:val="0017541E"/>
    <w:rsid w:val="001765FE"/>
    <w:rsid w:val="0018067A"/>
    <w:rsid w:val="00180E81"/>
    <w:rsid w:val="00187DC9"/>
    <w:rsid w:val="0019188C"/>
    <w:rsid w:val="00192CE0"/>
    <w:rsid w:val="001A204B"/>
    <w:rsid w:val="001A3334"/>
    <w:rsid w:val="001A4496"/>
    <w:rsid w:val="001A5510"/>
    <w:rsid w:val="001A743A"/>
    <w:rsid w:val="001B0876"/>
    <w:rsid w:val="001B2FD5"/>
    <w:rsid w:val="001C4ED2"/>
    <w:rsid w:val="001D4687"/>
    <w:rsid w:val="001E28FD"/>
    <w:rsid w:val="001E74B8"/>
    <w:rsid w:val="001F1D47"/>
    <w:rsid w:val="001F4CD9"/>
    <w:rsid w:val="001F4F3A"/>
    <w:rsid w:val="00201A20"/>
    <w:rsid w:val="00205E4B"/>
    <w:rsid w:val="00207344"/>
    <w:rsid w:val="00207B52"/>
    <w:rsid w:val="00211428"/>
    <w:rsid w:val="0021202D"/>
    <w:rsid w:val="00216EE2"/>
    <w:rsid w:val="00220C16"/>
    <w:rsid w:val="0022445B"/>
    <w:rsid w:val="0022749A"/>
    <w:rsid w:val="002361B0"/>
    <w:rsid w:val="00236C24"/>
    <w:rsid w:val="00242956"/>
    <w:rsid w:val="00243105"/>
    <w:rsid w:val="00247E46"/>
    <w:rsid w:val="002505E9"/>
    <w:rsid w:val="0025334F"/>
    <w:rsid w:val="00264F59"/>
    <w:rsid w:val="00264FFE"/>
    <w:rsid w:val="00265407"/>
    <w:rsid w:val="0026747C"/>
    <w:rsid w:val="00271997"/>
    <w:rsid w:val="002719AD"/>
    <w:rsid w:val="0027408F"/>
    <w:rsid w:val="00275FBF"/>
    <w:rsid w:val="002760D5"/>
    <w:rsid w:val="00286672"/>
    <w:rsid w:val="00286F42"/>
    <w:rsid w:val="002911E4"/>
    <w:rsid w:val="00292BE2"/>
    <w:rsid w:val="00296779"/>
    <w:rsid w:val="00296D30"/>
    <w:rsid w:val="002A0712"/>
    <w:rsid w:val="002A42DE"/>
    <w:rsid w:val="002A4567"/>
    <w:rsid w:val="002A66EF"/>
    <w:rsid w:val="002A7244"/>
    <w:rsid w:val="002B0A35"/>
    <w:rsid w:val="002B2C82"/>
    <w:rsid w:val="002B2E0D"/>
    <w:rsid w:val="002B395A"/>
    <w:rsid w:val="002B3C6E"/>
    <w:rsid w:val="002B629F"/>
    <w:rsid w:val="002B6773"/>
    <w:rsid w:val="002B70E1"/>
    <w:rsid w:val="002D0410"/>
    <w:rsid w:val="002D33E4"/>
    <w:rsid w:val="002D3A2E"/>
    <w:rsid w:val="002D550D"/>
    <w:rsid w:val="002D7D28"/>
    <w:rsid w:val="002E3181"/>
    <w:rsid w:val="002E68F5"/>
    <w:rsid w:val="002F02FC"/>
    <w:rsid w:val="002F1BE7"/>
    <w:rsid w:val="002F1E0B"/>
    <w:rsid w:val="002F33C9"/>
    <w:rsid w:val="002F6C50"/>
    <w:rsid w:val="002F6E57"/>
    <w:rsid w:val="00303941"/>
    <w:rsid w:val="00303B30"/>
    <w:rsid w:val="0030485E"/>
    <w:rsid w:val="00305E08"/>
    <w:rsid w:val="00314E40"/>
    <w:rsid w:val="00320767"/>
    <w:rsid w:val="00323297"/>
    <w:rsid w:val="0032575A"/>
    <w:rsid w:val="00325DD0"/>
    <w:rsid w:val="0032706F"/>
    <w:rsid w:val="00331F97"/>
    <w:rsid w:val="00333B1C"/>
    <w:rsid w:val="00335B6E"/>
    <w:rsid w:val="0034152C"/>
    <w:rsid w:val="00341F3C"/>
    <w:rsid w:val="003436CC"/>
    <w:rsid w:val="003438A6"/>
    <w:rsid w:val="00344937"/>
    <w:rsid w:val="00347745"/>
    <w:rsid w:val="00353189"/>
    <w:rsid w:val="00354A9F"/>
    <w:rsid w:val="0036668D"/>
    <w:rsid w:val="0037074E"/>
    <w:rsid w:val="0037394F"/>
    <w:rsid w:val="003851D3"/>
    <w:rsid w:val="00385D51"/>
    <w:rsid w:val="00385D86"/>
    <w:rsid w:val="00386772"/>
    <w:rsid w:val="003916EA"/>
    <w:rsid w:val="00391B8F"/>
    <w:rsid w:val="00393772"/>
    <w:rsid w:val="00397FC1"/>
    <w:rsid w:val="003A0226"/>
    <w:rsid w:val="003A0906"/>
    <w:rsid w:val="003A122A"/>
    <w:rsid w:val="003A1B17"/>
    <w:rsid w:val="003A24F7"/>
    <w:rsid w:val="003A2D41"/>
    <w:rsid w:val="003A55AC"/>
    <w:rsid w:val="003A71C7"/>
    <w:rsid w:val="003B1EDB"/>
    <w:rsid w:val="003B4C11"/>
    <w:rsid w:val="003B6372"/>
    <w:rsid w:val="003C109F"/>
    <w:rsid w:val="003C1C67"/>
    <w:rsid w:val="003C3A59"/>
    <w:rsid w:val="003C6CCF"/>
    <w:rsid w:val="003D139D"/>
    <w:rsid w:val="003D2BFA"/>
    <w:rsid w:val="003D3A25"/>
    <w:rsid w:val="003D40A4"/>
    <w:rsid w:val="003D4E88"/>
    <w:rsid w:val="003E030E"/>
    <w:rsid w:val="003E3E45"/>
    <w:rsid w:val="003E41D1"/>
    <w:rsid w:val="003E4538"/>
    <w:rsid w:val="003F3C79"/>
    <w:rsid w:val="003F7F58"/>
    <w:rsid w:val="004170D8"/>
    <w:rsid w:val="0042518C"/>
    <w:rsid w:val="00425FC6"/>
    <w:rsid w:val="00427DED"/>
    <w:rsid w:val="00432E63"/>
    <w:rsid w:val="004353D3"/>
    <w:rsid w:val="00436906"/>
    <w:rsid w:val="00441E9D"/>
    <w:rsid w:val="004438EB"/>
    <w:rsid w:val="004477DE"/>
    <w:rsid w:val="00451677"/>
    <w:rsid w:val="0045742D"/>
    <w:rsid w:val="00463709"/>
    <w:rsid w:val="004739D5"/>
    <w:rsid w:val="00475EAC"/>
    <w:rsid w:val="00476F36"/>
    <w:rsid w:val="004901D2"/>
    <w:rsid w:val="004957E9"/>
    <w:rsid w:val="00497BE7"/>
    <w:rsid w:val="004A58CC"/>
    <w:rsid w:val="004A5D4C"/>
    <w:rsid w:val="004B0FA1"/>
    <w:rsid w:val="004B4B40"/>
    <w:rsid w:val="004C20AC"/>
    <w:rsid w:val="004D2CAD"/>
    <w:rsid w:val="004D47AC"/>
    <w:rsid w:val="004E2B9C"/>
    <w:rsid w:val="004E71E4"/>
    <w:rsid w:val="00505E04"/>
    <w:rsid w:val="00510413"/>
    <w:rsid w:val="00515273"/>
    <w:rsid w:val="00520FE4"/>
    <w:rsid w:val="005211A2"/>
    <w:rsid w:val="00523F4E"/>
    <w:rsid w:val="0052553E"/>
    <w:rsid w:val="00525C89"/>
    <w:rsid w:val="005263F2"/>
    <w:rsid w:val="005333B0"/>
    <w:rsid w:val="00536190"/>
    <w:rsid w:val="00536E61"/>
    <w:rsid w:val="005434CC"/>
    <w:rsid w:val="00543E53"/>
    <w:rsid w:val="00544E57"/>
    <w:rsid w:val="00546076"/>
    <w:rsid w:val="00546D89"/>
    <w:rsid w:val="00553A5A"/>
    <w:rsid w:val="00554520"/>
    <w:rsid w:val="00555B3A"/>
    <w:rsid w:val="005671D0"/>
    <w:rsid w:val="00567D04"/>
    <w:rsid w:val="00572526"/>
    <w:rsid w:val="00574646"/>
    <w:rsid w:val="00575A90"/>
    <w:rsid w:val="005810A4"/>
    <w:rsid w:val="005816D0"/>
    <w:rsid w:val="00581CBC"/>
    <w:rsid w:val="005838FE"/>
    <w:rsid w:val="00583D26"/>
    <w:rsid w:val="00587F9A"/>
    <w:rsid w:val="00592E1A"/>
    <w:rsid w:val="00593DD3"/>
    <w:rsid w:val="005978E2"/>
    <w:rsid w:val="005B3C4B"/>
    <w:rsid w:val="005B5902"/>
    <w:rsid w:val="005C057E"/>
    <w:rsid w:val="005C0BD6"/>
    <w:rsid w:val="005C12C5"/>
    <w:rsid w:val="005C1C17"/>
    <w:rsid w:val="005C2652"/>
    <w:rsid w:val="005C4F32"/>
    <w:rsid w:val="005C65FD"/>
    <w:rsid w:val="005D35AB"/>
    <w:rsid w:val="005D75CF"/>
    <w:rsid w:val="005E072F"/>
    <w:rsid w:val="005E43B1"/>
    <w:rsid w:val="005F1CD8"/>
    <w:rsid w:val="005F4A09"/>
    <w:rsid w:val="005F54F7"/>
    <w:rsid w:val="005F64AD"/>
    <w:rsid w:val="00602F25"/>
    <w:rsid w:val="00605D51"/>
    <w:rsid w:val="006069CE"/>
    <w:rsid w:val="006124E3"/>
    <w:rsid w:val="006166BC"/>
    <w:rsid w:val="006241B5"/>
    <w:rsid w:val="0062437B"/>
    <w:rsid w:val="006254B9"/>
    <w:rsid w:val="006256B9"/>
    <w:rsid w:val="00627F74"/>
    <w:rsid w:val="00630EA7"/>
    <w:rsid w:val="006314C2"/>
    <w:rsid w:val="006320B3"/>
    <w:rsid w:val="00635482"/>
    <w:rsid w:val="00636676"/>
    <w:rsid w:val="00637AC5"/>
    <w:rsid w:val="006402C9"/>
    <w:rsid w:val="00645859"/>
    <w:rsid w:val="00645B5A"/>
    <w:rsid w:val="00651C87"/>
    <w:rsid w:val="00652C30"/>
    <w:rsid w:val="006532DA"/>
    <w:rsid w:val="00654464"/>
    <w:rsid w:val="00660134"/>
    <w:rsid w:val="006616E6"/>
    <w:rsid w:val="0066612C"/>
    <w:rsid w:val="0066747A"/>
    <w:rsid w:val="00667975"/>
    <w:rsid w:val="00675B7D"/>
    <w:rsid w:val="00677662"/>
    <w:rsid w:val="00683BD8"/>
    <w:rsid w:val="00684005"/>
    <w:rsid w:val="0069317D"/>
    <w:rsid w:val="006A15FC"/>
    <w:rsid w:val="006A48D9"/>
    <w:rsid w:val="006B3101"/>
    <w:rsid w:val="006C0602"/>
    <w:rsid w:val="006C2B2C"/>
    <w:rsid w:val="006C3EB7"/>
    <w:rsid w:val="006C43C5"/>
    <w:rsid w:val="006C5C9E"/>
    <w:rsid w:val="006D2AB5"/>
    <w:rsid w:val="006D48D8"/>
    <w:rsid w:val="006D775E"/>
    <w:rsid w:val="006E0BE6"/>
    <w:rsid w:val="006E4EB1"/>
    <w:rsid w:val="006F0444"/>
    <w:rsid w:val="006F19C5"/>
    <w:rsid w:val="00702BD4"/>
    <w:rsid w:val="0070391A"/>
    <w:rsid w:val="00704779"/>
    <w:rsid w:val="00706E46"/>
    <w:rsid w:val="00710EFC"/>
    <w:rsid w:val="007123D7"/>
    <w:rsid w:val="00722AC0"/>
    <w:rsid w:val="00730E75"/>
    <w:rsid w:val="007364ED"/>
    <w:rsid w:val="00741173"/>
    <w:rsid w:val="00752AEE"/>
    <w:rsid w:val="00753942"/>
    <w:rsid w:val="00766A17"/>
    <w:rsid w:val="00766A32"/>
    <w:rsid w:val="00772A73"/>
    <w:rsid w:val="007740FD"/>
    <w:rsid w:val="00780A93"/>
    <w:rsid w:val="00785956"/>
    <w:rsid w:val="00785FBD"/>
    <w:rsid w:val="00794837"/>
    <w:rsid w:val="007A3152"/>
    <w:rsid w:val="007B0183"/>
    <w:rsid w:val="007B1A32"/>
    <w:rsid w:val="007B53FE"/>
    <w:rsid w:val="007B6BC5"/>
    <w:rsid w:val="007B7EC1"/>
    <w:rsid w:val="007C0E37"/>
    <w:rsid w:val="007C36E1"/>
    <w:rsid w:val="007D3FAF"/>
    <w:rsid w:val="007E1B8A"/>
    <w:rsid w:val="007E2DE4"/>
    <w:rsid w:val="007F17D6"/>
    <w:rsid w:val="007F2598"/>
    <w:rsid w:val="007F448A"/>
    <w:rsid w:val="008012E8"/>
    <w:rsid w:val="00801DA5"/>
    <w:rsid w:val="00803F08"/>
    <w:rsid w:val="00804B6E"/>
    <w:rsid w:val="008063D2"/>
    <w:rsid w:val="008124D9"/>
    <w:rsid w:val="00812A00"/>
    <w:rsid w:val="00813BDE"/>
    <w:rsid w:val="00813F51"/>
    <w:rsid w:val="00815C5A"/>
    <w:rsid w:val="00817C9F"/>
    <w:rsid w:val="00820883"/>
    <w:rsid w:val="00821FFE"/>
    <w:rsid w:val="00822764"/>
    <w:rsid w:val="0083105F"/>
    <w:rsid w:val="00831384"/>
    <w:rsid w:val="00833C60"/>
    <w:rsid w:val="00846375"/>
    <w:rsid w:val="00850140"/>
    <w:rsid w:val="008612EA"/>
    <w:rsid w:val="00863B62"/>
    <w:rsid w:val="00863BD6"/>
    <w:rsid w:val="00866519"/>
    <w:rsid w:val="00867CCD"/>
    <w:rsid w:val="0087125F"/>
    <w:rsid w:val="00881FD1"/>
    <w:rsid w:val="008837EA"/>
    <w:rsid w:val="00887615"/>
    <w:rsid w:val="00891241"/>
    <w:rsid w:val="00891D94"/>
    <w:rsid w:val="008923D7"/>
    <w:rsid w:val="008A0C09"/>
    <w:rsid w:val="008A71B9"/>
    <w:rsid w:val="008A768D"/>
    <w:rsid w:val="008B64C4"/>
    <w:rsid w:val="008C4202"/>
    <w:rsid w:val="008C734C"/>
    <w:rsid w:val="008D3185"/>
    <w:rsid w:val="008D522C"/>
    <w:rsid w:val="008D6476"/>
    <w:rsid w:val="008D7BE3"/>
    <w:rsid w:val="008E2CA0"/>
    <w:rsid w:val="008E34B1"/>
    <w:rsid w:val="008F18CD"/>
    <w:rsid w:val="0090118D"/>
    <w:rsid w:val="00902FC5"/>
    <w:rsid w:val="00906DBF"/>
    <w:rsid w:val="0092162A"/>
    <w:rsid w:val="00923368"/>
    <w:rsid w:val="00934729"/>
    <w:rsid w:val="009353D2"/>
    <w:rsid w:val="009413E8"/>
    <w:rsid w:val="00944F4A"/>
    <w:rsid w:val="009519B9"/>
    <w:rsid w:val="00952ACD"/>
    <w:rsid w:val="009572C6"/>
    <w:rsid w:val="0096076C"/>
    <w:rsid w:val="0096344E"/>
    <w:rsid w:val="00963E66"/>
    <w:rsid w:val="00965007"/>
    <w:rsid w:val="00972DCF"/>
    <w:rsid w:val="009779A3"/>
    <w:rsid w:val="00980B01"/>
    <w:rsid w:val="00981CBA"/>
    <w:rsid w:val="0098510B"/>
    <w:rsid w:val="00987F63"/>
    <w:rsid w:val="00990C42"/>
    <w:rsid w:val="00994738"/>
    <w:rsid w:val="009A2325"/>
    <w:rsid w:val="009A4E75"/>
    <w:rsid w:val="009B1D7E"/>
    <w:rsid w:val="009B3D9D"/>
    <w:rsid w:val="009B3F88"/>
    <w:rsid w:val="009B53B4"/>
    <w:rsid w:val="009B553B"/>
    <w:rsid w:val="009C65E6"/>
    <w:rsid w:val="009D018E"/>
    <w:rsid w:val="009D1016"/>
    <w:rsid w:val="009D16F3"/>
    <w:rsid w:val="009D28CF"/>
    <w:rsid w:val="009D34D3"/>
    <w:rsid w:val="009E20FA"/>
    <w:rsid w:val="009E22D9"/>
    <w:rsid w:val="009E2BD5"/>
    <w:rsid w:val="009E650A"/>
    <w:rsid w:val="009F09E8"/>
    <w:rsid w:val="009F19B1"/>
    <w:rsid w:val="009F2C19"/>
    <w:rsid w:val="00A02D07"/>
    <w:rsid w:val="00A06F85"/>
    <w:rsid w:val="00A13CB7"/>
    <w:rsid w:val="00A143FA"/>
    <w:rsid w:val="00A16718"/>
    <w:rsid w:val="00A24ADA"/>
    <w:rsid w:val="00A4264A"/>
    <w:rsid w:val="00A4277F"/>
    <w:rsid w:val="00A475C9"/>
    <w:rsid w:val="00A50A57"/>
    <w:rsid w:val="00A51C93"/>
    <w:rsid w:val="00A5432F"/>
    <w:rsid w:val="00A62DF0"/>
    <w:rsid w:val="00A651D2"/>
    <w:rsid w:val="00A67457"/>
    <w:rsid w:val="00A7780C"/>
    <w:rsid w:val="00A81BDF"/>
    <w:rsid w:val="00A82234"/>
    <w:rsid w:val="00A84584"/>
    <w:rsid w:val="00A86989"/>
    <w:rsid w:val="00A86AC5"/>
    <w:rsid w:val="00A87923"/>
    <w:rsid w:val="00A915D5"/>
    <w:rsid w:val="00A9275B"/>
    <w:rsid w:val="00AA3AC1"/>
    <w:rsid w:val="00AA6F09"/>
    <w:rsid w:val="00AB096D"/>
    <w:rsid w:val="00AB0CBB"/>
    <w:rsid w:val="00AB2C8E"/>
    <w:rsid w:val="00AB5834"/>
    <w:rsid w:val="00AB7ADF"/>
    <w:rsid w:val="00AC5BE9"/>
    <w:rsid w:val="00AC6B74"/>
    <w:rsid w:val="00AD0801"/>
    <w:rsid w:val="00AD627F"/>
    <w:rsid w:val="00AE0442"/>
    <w:rsid w:val="00AE067A"/>
    <w:rsid w:val="00AF07EC"/>
    <w:rsid w:val="00AF40D1"/>
    <w:rsid w:val="00AF73ED"/>
    <w:rsid w:val="00B01022"/>
    <w:rsid w:val="00B0351E"/>
    <w:rsid w:val="00B15DD5"/>
    <w:rsid w:val="00B200E8"/>
    <w:rsid w:val="00B20D71"/>
    <w:rsid w:val="00B21396"/>
    <w:rsid w:val="00B26255"/>
    <w:rsid w:val="00B313A7"/>
    <w:rsid w:val="00B33E24"/>
    <w:rsid w:val="00B403BB"/>
    <w:rsid w:val="00B453F0"/>
    <w:rsid w:val="00B45704"/>
    <w:rsid w:val="00B50D6B"/>
    <w:rsid w:val="00B52DF7"/>
    <w:rsid w:val="00B576F1"/>
    <w:rsid w:val="00B63593"/>
    <w:rsid w:val="00B63BE8"/>
    <w:rsid w:val="00B641D8"/>
    <w:rsid w:val="00B72396"/>
    <w:rsid w:val="00B753B0"/>
    <w:rsid w:val="00B83B4F"/>
    <w:rsid w:val="00B85034"/>
    <w:rsid w:val="00B86B19"/>
    <w:rsid w:val="00B90529"/>
    <w:rsid w:val="00B908BC"/>
    <w:rsid w:val="00B91DF3"/>
    <w:rsid w:val="00B957D2"/>
    <w:rsid w:val="00B959BC"/>
    <w:rsid w:val="00BA6D63"/>
    <w:rsid w:val="00BB1294"/>
    <w:rsid w:val="00BB180E"/>
    <w:rsid w:val="00BB4948"/>
    <w:rsid w:val="00BC1CAC"/>
    <w:rsid w:val="00BC2DAD"/>
    <w:rsid w:val="00BC4D32"/>
    <w:rsid w:val="00BC658B"/>
    <w:rsid w:val="00BC6A66"/>
    <w:rsid w:val="00BD24BD"/>
    <w:rsid w:val="00BD3F87"/>
    <w:rsid w:val="00BE585E"/>
    <w:rsid w:val="00BF4771"/>
    <w:rsid w:val="00BF4F2D"/>
    <w:rsid w:val="00C05DA0"/>
    <w:rsid w:val="00C06971"/>
    <w:rsid w:val="00C12A53"/>
    <w:rsid w:val="00C146C5"/>
    <w:rsid w:val="00C15B8E"/>
    <w:rsid w:val="00C21F11"/>
    <w:rsid w:val="00C239BB"/>
    <w:rsid w:val="00C2702F"/>
    <w:rsid w:val="00C27407"/>
    <w:rsid w:val="00C27BD7"/>
    <w:rsid w:val="00C325FA"/>
    <w:rsid w:val="00C3463A"/>
    <w:rsid w:val="00C35C29"/>
    <w:rsid w:val="00C35D0E"/>
    <w:rsid w:val="00C416A3"/>
    <w:rsid w:val="00C41A64"/>
    <w:rsid w:val="00C41C6F"/>
    <w:rsid w:val="00C524A5"/>
    <w:rsid w:val="00C558F0"/>
    <w:rsid w:val="00C646B1"/>
    <w:rsid w:val="00C64F2B"/>
    <w:rsid w:val="00C6500A"/>
    <w:rsid w:val="00C659FE"/>
    <w:rsid w:val="00C660B0"/>
    <w:rsid w:val="00C72E61"/>
    <w:rsid w:val="00C7452C"/>
    <w:rsid w:val="00C82A54"/>
    <w:rsid w:val="00C82BF9"/>
    <w:rsid w:val="00C8783C"/>
    <w:rsid w:val="00C911FA"/>
    <w:rsid w:val="00C91515"/>
    <w:rsid w:val="00C94370"/>
    <w:rsid w:val="00C96EF8"/>
    <w:rsid w:val="00CA638D"/>
    <w:rsid w:val="00CA6B64"/>
    <w:rsid w:val="00CB1CFB"/>
    <w:rsid w:val="00CB38C5"/>
    <w:rsid w:val="00CB5A18"/>
    <w:rsid w:val="00CB6FAF"/>
    <w:rsid w:val="00CC16D5"/>
    <w:rsid w:val="00CC16EF"/>
    <w:rsid w:val="00CC558E"/>
    <w:rsid w:val="00CC5844"/>
    <w:rsid w:val="00CD1FB6"/>
    <w:rsid w:val="00CD5760"/>
    <w:rsid w:val="00CD6239"/>
    <w:rsid w:val="00CE17DF"/>
    <w:rsid w:val="00CE46EA"/>
    <w:rsid w:val="00CE6654"/>
    <w:rsid w:val="00CF22CD"/>
    <w:rsid w:val="00D0175E"/>
    <w:rsid w:val="00D055A0"/>
    <w:rsid w:val="00D077E4"/>
    <w:rsid w:val="00D10D8B"/>
    <w:rsid w:val="00D138CE"/>
    <w:rsid w:val="00D14B71"/>
    <w:rsid w:val="00D16185"/>
    <w:rsid w:val="00D21239"/>
    <w:rsid w:val="00D23C66"/>
    <w:rsid w:val="00D254A2"/>
    <w:rsid w:val="00D26B95"/>
    <w:rsid w:val="00D321B0"/>
    <w:rsid w:val="00D438A7"/>
    <w:rsid w:val="00D51D15"/>
    <w:rsid w:val="00D53013"/>
    <w:rsid w:val="00D6017C"/>
    <w:rsid w:val="00D604A4"/>
    <w:rsid w:val="00D637FE"/>
    <w:rsid w:val="00D70C2F"/>
    <w:rsid w:val="00D72313"/>
    <w:rsid w:val="00D72DA2"/>
    <w:rsid w:val="00D74F85"/>
    <w:rsid w:val="00D867CD"/>
    <w:rsid w:val="00D8707D"/>
    <w:rsid w:val="00D924BD"/>
    <w:rsid w:val="00D969EB"/>
    <w:rsid w:val="00DA1728"/>
    <w:rsid w:val="00DA18E8"/>
    <w:rsid w:val="00DA2993"/>
    <w:rsid w:val="00DA2E18"/>
    <w:rsid w:val="00DA6F34"/>
    <w:rsid w:val="00DA728D"/>
    <w:rsid w:val="00DA7D85"/>
    <w:rsid w:val="00DB26E3"/>
    <w:rsid w:val="00DC10AA"/>
    <w:rsid w:val="00DC369D"/>
    <w:rsid w:val="00DC528B"/>
    <w:rsid w:val="00DD19AE"/>
    <w:rsid w:val="00DD5304"/>
    <w:rsid w:val="00DD6400"/>
    <w:rsid w:val="00DF0892"/>
    <w:rsid w:val="00DF366B"/>
    <w:rsid w:val="00DF5056"/>
    <w:rsid w:val="00DF6D08"/>
    <w:rsid w:val="00E03B81"/>
    <w:rsid w:val="00E0616D"/>
    <w:rsid w:val="00E15C2D"/>
    <w:rsid w:val="00E16A9F"/>
    <w:rsid w:val="00E17F2A"/>
    <w:rsid w:val="00E22956"/>
    <w:rsid w:val="00E246CC"/>
    <w:rsid w:val="00E25B1B"/>
    <w:rsid w:val="00E44167"/>
    <w:rsid w:val="00E507CE"/>
    <w:rsid w:val="00E50EA3"/>
    <w:rsid w:val="00E546C5"/>
    <w:rsid w:val="00E56D53"/>
    <w:rsid w:val="00E57781"/>
    <w:rsid w:val="00E57D39"/>
    <w:rsid w:val="00E610F8"/>
    <w:rsid w:val="00E63ECB"/>
    <w:rsid w:val="00E6568C"/>
    <w:rsid w:val="00E66A98"/>
    <w:rsid w:val="00E66CB2"/>
    <w:rsid w:val="00E7041A"/>
    <w:rsid w:val="00E7579E"/>
    <w:rsid w:val="00E7635D"/>
    <w:rsid w:val="00E766E4"/>
    <w:rsid w:val="00E77BA4"/>
    <w:rsid w:val="00E83E8B"/>
    <w:rsid w:val="00E83F1A"/>
    <w:rsid w:val="00E8602B"/>
    <w:rsid w:val="00E86CC4"/>
    <w:rsid w:val="00E973D2"/>
    <w:rsid w:val="00EA2127"/>
    <w:rsid w:val="00EA293F"/>
    <w:rsid w:val="00EA3AA2"/>
    <w:rsid w:val="00EA5860"/>
    <w:rsid w:val="00EA6A2B"/>
    <w:rsid w:val="00EB42A7"/>
    <w:rsid w:val="00EC187B"/>
    <w:rsid w:val="00EC4A8C"/>
    <w:rsid w:val="00ED063F"/>
    <w:rsid w:val="00ED0B5F"/>
    <w:rsid w:val="00ED373B"/>
    <w:rsid w:val="00EE0C0E"/>
    <w:rsid w:val="00EE1B01"/>
    <w:rsid w:val="00EE1F58"/>
    <w:rsid w:val="00EE2339"/>
    <w:rsid w:val="00EE4CC2"/>
    <w:rsid w:val="00EE6403"/>
    <w:rsid w:val="00EE6608"/>
    <w:rsid w:val="00EF1C1D"/>
    <w:rsid w:val="00EF1F7A"/>
    <w:rsid w:val="00EF3731"/>
    <w:rsid w:val="00F00E45"/>
    <w:rsid w:val="00F0128A"/>
    <w:rsid w:val="00F01940"/>
    <w:rsid w:val="00F0292D"/>
    <w:rsid w:val="00F0333A"/>
    <w:rsid w:val="00F03936"/>
    <w:rsid w:val="00F077A5"/>
    <w:rsid w:val="00F10F60"/>
    <w:rsid w:val="00F11EED"/>
    <w:rsid w:val="00F1287E"/>
    <w:rsid w:val="00F175E1"/>
    <w:rsid w:val="00F21AAF"/>
    <w:rsid w:val="00F24217"/>
    <w:rsid w:val="00F26C57"/>
    <w:rsid w:val="00F27F5F"/>
    <w:rsid w:val="00F42306"/>
    <w:rsid w:val="00F42CD2"/>
    <w:rsid w:val="00F439BC"/>
    <w:rsid w:val="00F44A50"/>
    <w:rsid w:val="00F47A7F"/>
    <w:rsid w:val="00F50701"/>
    <w:rsid w:val="00F51C9D"/>
    <w:rsid w:val="00F539B1"/>
    <w:rsid w:val="00F639A6"/>
    <w:rsid w:val="00F66745"/>
    <w:rsid w:val="00F66AD2"/>
    <w:rsid w:val="00F72264"/>
    <w:rsid w:val="00F7554C"/>
    <w:rsid w:val="00F7616E"/>
    <w:rsid w:val="00F772D7"/>
    <w:rsid w:val="00F77B4B"/>
    <w:rsid w:val="00F77EDC"/>
    <w:rsid w:val="00F840EF"/>
    <w:rsid w:val="00F8623C"/>
    <w:rsid w:val="00F97786"/>
    <w:rsid w:val="00FA0C19"/>
    <w:rsid w:val="00FA38A4"/>
    <w:rsid w:val="00FA7CF7"/>
    <w:rsid w:val="00FB4F2E"/>
    <w:rsid w:val="00FC1D01"/>
    <w:rsid w:val="00FC29E6"/>
    <w:rsid w:val="00FC33FB"/>
    <w:rsid w:val="00FC38D2"/>
    <w:rsid w:val="00FD11FC"/>
    <w:rsid w:val="00FD1A78"/>
    <w:rsid w:val="00FE2706"/>
    <w:rsid w:val="00FE4526"/>
    <w:rsid w:val="00FF047E"/>
    <w:rsid w:val="00FF3EDA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81C37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BalloonText">
    <w:name w:val="Balloon Text"/>
    <w:basedOn w:val="Normal"/>
    <w:semiHidden/>
    <w:rsid w:val="0096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 ACTIVITY 7</vt:lpstr>
    </vt:vector>
  </TitlesOfParts>
  <Company>PreInstalled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ACTIVITY 7</dc:title>
  <dc:creator>lab_b13</dc:creator>
  <cp:lastModifiedBy>Bulldog</cp:lastModifiedBy>
  <cp:revision>2</cp:revision>
  <cp:lastPrinted>2010-08-17T17:46:00Z</cp:lastPrinted>
  <dcterms:created xsi:type="dcterms:W3CDTF">2014-02-20T20:49:00Z</dcterms:created>
  <dcterms:modified xsi:type="dcterms:W3CDTF">2014-02-20T20:49:00Z</dcterms:modified>
</cp:coreProperties>
</file>