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8E" w:rsidRDefault="005526BE">
      <w:pPr>
        <w:rPr>
          <w:sz w:val="36"/>
          <w:szCs w:val="36"/>
        </w:rPr>
      </w:pPr>
      <w:r w:rsidRPr="005526BE">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30pt;margin-top:-45pt;width:152.2pt;height:189pt;z-index:-251659264" wrapcoords="-106 86 -106 21514 21600 21514 21600 86 -106 86">
            <v:imagedata r:id="rId5" o:title="" grayscale="t"/>
            <w10:wrap type="tight"/>
          </v:shape>
        </w:pict>
      </w:r>
      <w:r w:rsidR="000408D6" w:rsidRPr="005526BE">
        <w:rPr>
          <w:sz w:val="36"/>
          <w:szCs w:val="36"/>
        </w:rPr>
        <w:t>WORD PROCESSING</w:t>
      </w:r>
    </w:p>
    <w:p w:rsidR="009B3F88" w:rsidRPr="005526BE" w:rsidRDefault="001A6A8E">
      <w:pPr>
        <w:rPr>
          <w:sz w:val="36"/>
          <w:szCs w:val="36"/>
        </w:rPr>
      </w:pPr>
      <w:r>
        <w:rPr>
          <w:noProof/>
          <w:sz w:val="36"/>
          <w:szCs w:val="36"/>
          <w:lang w:eastAsia="en-US"/>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0" type="#_x0000_t63" style="position:absolute;margin-left:393.75pt;margin-top:6.3pt;width:108pt;height:45pt;z-index:251659264" adj="-3150,29160">
            <v:textbox>
              <w:txbxContent>
                <w:p w:rsidR="001A6A8E" w:rsidRPr="001A6A8E" w:rsidRDefault="001A6A8E">
                  <w:pPr>
                    <w:rPr>
                      <w:rFonts w:ascii="Comic Sans MS" w:hAnsi="Comic Sans MS"/>
                      <w:sz w:val="20"/>
                      <w:szCs w:val="20"/>
                    </w:rPr>
                  </w:pPr>
                  <w:r w:rsidRPr="001A6A8E">
                    <w:rPr>
                      <w:rFonts w:ascii="Comic Sans MS" w:hAnsi="Comic Sans MS"/>
                      <w:sz w:val="18"/>
                      <w:szCs w:val="18"/>
                    </w:rPr>
                    <w:t>A trip to a</w:t>
                  </w:r>
                  <w:r>
                    <w:rPr>
                      <w:rFonts w:ascii="Comic Sans MS" w:hAnsi="Comic Sans MS"/>
                      <w:sz w:val="20"/>
                      <w:szCs w:val="20"/>
                    </w:rPr>
                    <w:t xml:space="preserve"> tropical isle!</w:t>
                  </w:r>
                </w:p>
              </w:txbxContent>
            </v:textbox>
          </v:shape>
        </w:pict>
      </w:r>
      <w:r w:rsidR="00C23A85">
        <w:rPr>
          <w:sz w:val="36"/>
          <w:szCs w:val="36"/>
        </w:rPr>
        <w:t>ACTIVITY 6</w:t>
      </w:r>
    </w:p>
    <w:p w:rsidR="000408D6" w:rsidRDefault="000408D6"/>
    <w:p w:rsidR="000408D6" w:rsidRPr="001A6A8E" w:rsidRDefault="000408D6">
      <w:pPr>
        <w:rPr>
          <w:sz w:val="22"/>
          <w:szCs w:val="22"/>
        </w:rPr>
      </w:pPr>
      <w:r w:rsidRPr="001A6A8E">
        <w:rPr>
          <w:sz w:val="22"/>
          <w:szCs w:val="22"/>
        </w:rPr>
        <w:t>What you will practice or learn:</w:t>
      </w:r>
      <w:r w:rsidR="005526BE" w:rsidRPr="001A6A8E">
        <w:rPr>
          <w:sz w:val="22"/>
          <w:szCs w:val="22"/>
        </w:rPr>
        <w:t xml:space="preserve"> </w:t>
      </w:r>
    </w:p>
    <w:p w:rsidR="000408D6" w:rsidRPr="001A6A8E" w:rsidRDefault="001A6A8E" w:rsidP="000408D6">
      <w:pPr>
        <w:numPr>
          <w:ilvl w:val="0"/>
          <w:numId w:val="1"/>
        </w:numPr>
        <w:rPr>
          <w:sz w:val="22"/>
          <w:szCs w:val="22"/>
        </w:rPr>
      </w:pPr>
      <w:r w:rsidRPr="001A6A8E">
        <w:rPr>
          <w:noProof/>
          <w:sz w:val="22"/>
          <w:szCs w:val="22"/>
        </w:rPr>
        <w:pict>
          <v:shape id="_x0000_s1029" type="#_x0000_t75" style="position:absolute;left:0;text-align:left;margin-left:302.3pt;margin-top:4.15pt;width:80.4pt;height:98.8pt;z-index:-251658240" wrapcoords="9690 491 8479 655 5450 2455 5249 5727 3836 8345 3634 9164 4037 10964 3028 13582 202 16200 0 16855 606 18000 1817 18818 1817 19473 10901 21109 14131 21109 15140 21109 17764 21109 19783 19964 19581 18818 21196 16200 19783 14400 18976 10964 20389 8345 20187 6873 19581 5727 16351 3109 20389 818 18168 491 9690 491">
            <v:imagedata r:id="rId6" o:title="r2d2 with caption" croptop="19032f" cropbottom="6239f" cropleft="17564f" cropright="15152f" chromakey="white"/>
            <w10:wrap type="tight"/>
          </v:shape>
        </w:pict>
      </w:r>
      <w:r w:rsidRPr="001A6A8E">
        <w:rPr>
          <w:sz w:val="22"/>
          <w:szCs w:val="22"/>
        </w:rPr>
        <w:t>Font Effects</w:t>
      </w:r>
    </w:p>
    <w:p w:rsidR="000408D6" w:rsidRPr="001A6A8E" w:rsidRDefault="000408D6" w:rsidP="000408D6">
      <w:pPr>
        <w:numPr>
          <w:ilvl w:val="0"/>
          <w:numId w:val="1"/>
        </w:numPr>
        <w:rPr>
          <w:sz w:val="22"/>
          <w:szCs w:val="22"/>
        </w:rPr>
      </w:pPr>
      <w:r w:rsidRPr="001A6A8E">
        <w:rPr>
          <w:sz w:val="22"/>
          <w:szCs w:val="22"/>
        </w:rPr>
        <w:t>Alignment</w:t>
      </w:r>
    </w:p>
    <w:p w:rsidR="000408D6" w:rsidRPr="001A6A8E" w:rsidRDefault="000408D6" w:rsidP="000408D6">
      <w:pPr>
        <w:numPr>
          <w:ilvl w:val="0"/>
          <w:numId w:val="1"/>
        </w:numPr>
        <w:rPr>
          <w:sz w:val="22"/>
          <w:szCs w:val="22"/>
        </w:rPr>
      </w:pPr>
      <w:r w:rsidRPr="001A6A8E">
        <w:rPr>
          <w:sz w:val="22"/>
          <w:szCs w:val="22"/>
        </w:rPr>
        <w:t>Line Spacing</w:t>
      </w:r>
    </w:p>
    <w:p w:rsidR="000F3B10" w:rsidRPr="001A6A8E" w:rsidRDefault="000F3B10" w:rsidP="000408D6">
      <w:pPr>
        <w:numPr>
          <w:ilvl w:val="0"/>
          <w:numId w:val="1"/>
        </w:numPr>
        <w:rPr>
          <w:sz w:val="22"/>
          <w:szCs w:val="22"/>
        </w:rPr>
      </w:pPr>
      <w:r w:rsidRPr="001A6A8E">
        <w:rPr>
          <w:sz w:val="22"/>
          <w:szCs w:val="22"/>
        </w:rPr>
        <w:t>Numbering</w:t>
      </w:r>
    </w:p>
    <w:p w:rsidR="000408D6" w:rsidRPr="001A6A8E" w:rsidRDefault="000408D6">
      <w:pPr>
        <w:rPr>
          <w:rFonts w:ascii="Arial Narrow" w:hAnsi="Arial Narrow"/>
          <w:sz w:val="22"/>
          <w:szCs w:val="22"/>
        </w:rPr>
      </w:pPr>
    </w:p>
    <w:p w:rsidR="000408D6" w:rsidRPr="001A6A8E" w:rsidRDefault="000408D6">
      <w:pPr>
        <w:rPr>
          <w:rFonts w:ascii="Arial Narrow" w:hAnsi="Arial Narrow"/>
        </w:rPr>
      </w:pPr>
      <w:r w:rsidRPr="001A6A8E">
        <w:rPr>
          <w:rFonts w:ascii="Arial Narrow" w:hAnsi="Arial Narrow"/>
        </w:rPr>
        <w:t>DIRECTIONS:</w:t>
      </w:r>
    </w:p>
    <w:p w:rsidR="008308B9" w:rsidRDefault="000408D6" w:rsidP="000408D6">
      <w:pPr>
        <w:numPr>
          <w:ilvl w:val="0"/>
          <w:numId w:val="2"/>
        </w:numPr>
        <w:rPr>
          <w:rFonts w:ascii="Arial Narrow" w:hAnsi="Arial Narrow"/>
        </w:rPr>
      </w:pPr>
      <w:r w:rsidRPr="001A6A8E">
        <w:rPr>
          <w:rFonts w:ascii="Arial Narrow" w:hAnsi="Arial Narrow"/>
        </w:rPr>
        <w:t>Open a Word Document.  Type your n</w:t>
      </w:r>
      <w:r w:rsidR="001A6A8E" w:rsidRPr="001A6A8E">
        <w:rPr>
          <w:rFonts w:ascii="Arial Narrow" w:hAnsi="Arial Narrow"/>
        </w:rPr>
        <w:t xml:space="preserve">ame. </w:t>
      </w:r>
      <w:r w:rsidR="008308B9">
        <w:rPr>
          <w:rFonts w:ascii="Arial Narrow" w:hAnsi="Arial Narrow"/>
        </w:rPr>
        <w:t>Hit</w:t>
      </w:r>
      <w:r w:rsidR="001A6A8E">
        <w:rPr>
          <w:rFonts w:ascii="Arial Narrow" w:hAnsi="Arial Narrow"/>
        </w:rPr>
        <w:t xml:space="preserve"> </w:t>
      </w:r>
      <w:r w:rsidR="001A6A8E" w:rsidRPr="001A6A8E">
        <w:rPr>
          <w:rFonts w:ascii="Arial Narrow" w:hAnsi="Arial Narrow"/>
        </w:rPr>
        <w:t xml:space="preserve">ENTER </w:t>
      </w:r>
    </w:p>
    <w:p w:rsidR="000408D6" w:rsidRPr="001A6A8E" w:rsidRDefault="008308B9" w:rsidP="008308B9">
      <w:pPr>
        <w:ind w:left="720"/>
        <w:rPr>
          <w:rFonts w:ascii="Arial Narrow" w:hAnsi="Arial Narrow"/>
        </w:rPr>
      </w:pPr>
      <w:r>
        <w:rPr>
          <w:rFonts w:ascii="Arial Narrow" w:hAnsi="Arial Narrow"/>
        </w:rPr>
        <w:t xml:space="preserve">once. </w:t>
      </w:r>
      <w:r w:rsidR="00C23A85">
        <w:rPr>
          <w:rFonts w:ascii="Arial Narrow" w:hAnsi="Arial Narrow"/>
        </w:rPr>
        <w:t>Type Activity 6</w:t>
      </w:r>
      <w:r w:rsidR="000408D6" w:rsidRPr="001A6A8E">
        <w:rPr>
          <w:rFonts w:ascii="Arial Narrow" w:hAnsi="Arial Narrow"/>
        </w:rPr>
        <w:t xml:space="preserve">. </w:t>
      </w:r>
      <w:r w:rsidR="001A6A8E">
        <w:rPr>
          <w:rFonts w:ascii="Arial Narrow" w:hAnsi="Arial Narrow"/>
        </w:rPr>
        <w:t xml:space="preserve">Hit </w:t>
      </w:r>
      <w:r w:rsidR="000408D6" w:rsidRPr="001A6A8E">
        <w:rPr>
          <w:rFonts w:ascii="Arial Narrow" w:hAnsi="Arial Narrow"/>
        </w:rPr>
        <w:t xml:space="preserve">ENTER twice. </w:t>
      </w:r>
    </w:p>
    <w:p w:rsidR="000F3B10" w:rsidRPr="001A6A8E" w:rsidRDefault="000F3B10" w:rsidP="000408D6">
      <w:pPr>
        <w:numPr>
          <w:ilvl w:val="0"/>
          <w:numId w:val="2"/>
        </w:numPr>
        <w:rPr>
          <w:rFonts w:ascii="Arial Narrow" w:hAnsi="Arial Narrow"/>
        </w:rPr>
      </w:pPr>
      <w:r w:rsidRPr="001A6A8E">
        <w:rPr>
          <w:rFonts w:ascii="Arial Narrow" w:hAnsi="Arial Narrow"/>
        </w:rPr>
        <w:t>Change to any BASIC font</w:t>
      </w:r>
      <w:r w:rsidR="005526BE" w:rsidRPr="001A6A8E">
        <w:rPr>
          <w:rFonts w:ascii="Arial Narrow" w:hAnsi="Arial Narrow"/>
        </w:rPr>
        <w:t xml:space="preserve"> (no cursive)</w:t>
      </w:r>
      <w:r w:rsidRPr="001A6A8E">
        <w:rPr>
          <w:rFonts w:ascii="Arial Narrow" w:hAnsi="Arial Narrow"/>
        </w:rPr>
        <w:t xml:space="preserve">, size 14 point. </w:t>
      </w:r>
    </w:p>
    <w:p w:rsidR="000408D6" w:rsidRDefault="000408D6" w:rsidP="000408D6">
      <w:pPr>
        <w:numPr>
          <w:ilvl w:val="0"/>
          <w:numId w:val="2"/>
        </w:numPr>
        <w:rPr>
          <w:rFonts w:ascii="Arial Narrow" w:hAnsi="Arial Narrow"/>
        </w:rPr>
      </w:pPr>
      <w:r w:rsidRPr="001A6A8E">
        <w:rPr>
          <w:rFonts w:ascii="Arial Narrow" w:hAnsi="Arial Narrow"/>
        </w:rPr>
        <w:t xml:space="preserve">Type the following </w:t>
      </w:r>
      <w:r w:rsidR="008308B9">
        <w:rPr>
          <w:rFonts w:ascii="Arial Narrow" w:hAnsi="Arial Narrow"/>
        </w:rPr>
        <w:t xml:space="preserve">title and </w:t>
      </w:r>
      <w:r w:rsidRPr="001A6A8E">
        <w:rPr>
          <w:rFonts w:ascii="Arial Narrow" w:hAnsi="Arial Narrow"/>
        </w:rPr>
        <w:t>paragraphs</w:t>
      </w:r>
      <w:r w:rsidR="000F3B10" w:rsidRPr="001A6A8E">
        <w:rPr>
          <w:rFonts w:ascii="Arial Narrow" w:hAnsi="Arial Narrow"/>
        </w:rPr>
        <w:t xml:space="preserve"> as written (use word wrap)</w:t>
      </w:r>
      <w:r w:rsidR="008308B9">
        <w:rPr>
          <w:rFonts w:ascii="Arial Narrow" w:hAnsi="Arial Narrow"/>
        </w:rPr>
        <w:t>.</w:t>
      </w:r>
    </w:p>
    <w:p w:rsidR="008308B9" w:rsidRPr="001A6A8E" w:rsidRDefault="008308B9" w:rsidP="008308B9">
      <w:pPr>
        <w:ind w:left="720"/>
        <w:rPr>
          <w:rFonts w:ascii="Arial Narrow" w:hAnsi="Arial Narrow"/>
        </w:rPr>
      </w:pPr>
    </w:p>
    <w:p w:rsidR="000408D6" w:rsidRPr="001A6A8E" w:rsidRDefault="000F3B10" w:rsidP="000F3B10">
      <w:pPr>
        <w:ind w:left="1440" w:right="1440"/>
        <w:rPr>
          <w:rFonts w:ascii="Arial Narrow" w:hAnsi="Arial Narrow"/>
        </w:rPr>
      </w:pPr>
      <w:smartTag w:uri="urn:schemas-microsoft-com:office:smarttags" w:element="place">
        <w:smartTag w:uri="urn:schemas-microsoft-com:office:smarttags" w:element="PlaceName">
          <w:r w:rsidRPr="001A6A8E">
            <w:rPr>
              <w:rFonts w:ascii="Arial Narrow" w:hAnsi="Arial Narrow"/>
            </w:rPr>
            <w:t>Amelia</w:t>
          </w:r>
        </w:smartTag>
        <w:r w:rsidRPr="001A6A8E">
          <w:rPr>
            <w:rFonts w:ascii="Arial Narrow" w:hAnsi="Arial Narrow"/>
          </w:rPr>
          <w:t xml:space="preserve"> </w:t>
        </w:r>
        <w:smartTag w:uri="urn:schemas-microsoft-com:office:smarttags" w:element="PlaceName">
          <w:r w:rsidRPr="001A6A8E">
            <w:rPr>
              <w:rFonts w:ascii="Arial Narrow" w:hAnsi="Arial Narrow"/>
            </w:rPr>
            <w:t>Island</w:t>
          </w:r>
        </w:smartTag>
      </w:smartTag>
    </w:p>
    <w:p w:rsidR="000408D6" w:rsidRPr="001A6A8E" w:rsidRDefault="000408D6" w:rsidP="000F3B10">
      <w:pPr>
        <w:ind w:left="720" w:right="720" w:firstLine="720"/>
        <w:rPr>
          <w:rFonts w:ascii="Arial Narrow" w:hAnsi="Arial Narrow"/>
        </w:rPr>
      </w:pPr>
      <w:r w:rsidRPr="001A6A8E">
        <w:rPr>
          <w:rFonts w:ascii="Arial Narrow" w:hAnsi="Arial Narrow"/>
        </w:rPr>
        <w:t xml:space="preserve">While a remote tropical isle may be the ultimate winter escape, you need only head to the </w:t>
      </w:r>
      <w:proofErr w:type="spellStart"/>
      <w:r w:rsidRPr="001A6A8E">
        <w:rPr>
          <w:rFonts w:ascii="Arial Narrow" w:hAnsi="Arial Narrow"/>
        </w:rPr>
        <w:t>northeasternmost</w:t>
      </w:r>
      <w:proofErr w:type="spellEnd"/>
      <w:r w:rsidRPr="001A6A8E">
        <w:rPr>
          <w:rFonts w:ascii="Arial Narrow" w:hAnsi="Arial Narrow"/>
        </w:rPr>
        <w:t xml:space="preserve"> tip of </w:t>
      </w:r>
      <w:smartTag w:uri="urn:schemas-microsoft-com:office:smarttags" w:element="place">
        <w:smartTag w:uri="urn:schemas-microsoft-com:office:smarttags" w:element="State">
          <w:r w:rsidRPr="001A6A8E">
            <w:rPr>
              <w:rFonts w:ascii="Arial Narrow" w:hAnsi="Arial Narrow"/>
            </w:rPr>
            <w:t>Florida</w:t>
          </w:r>
        </w:smartTag>
      </w:smartTag>
      <w:r w:rsidRPr="001A6A8E">
        <w:rPr>
          <w:rFonts w:ascii="Arial Narrow" w:hAnsi="Arial Narrow"/>
        </w:rPr>
        <w:t xml:space="preserve"> for an unspoiled, unpretentious  refuge.  Framed by 40-foot dunes, </w:t>
      </w:r>
      <w:smartTag w:uri="urn:schemas-microsoft-com:office:smarttags" w:element="place">
        <w:smartTag w:uri="urn:schemas-microsoft-com:office:smarttags" w:element="PlaceName">
          <w:r w:rsidRPr="001A6A8E">
            <w:rPr>
              <w:rFonts w:ascii="Arial Narrow" w:hAnsi="Arial Narrow"/>
            </w:rPr>
            <w:t>Amelia</w:t>
          </w:r>
        </w:smartTag>
        <w:r w:rsidRPr="001A6A8E">
          <w:rPr>
            <w:rFonts w:ascii="Arial Narrow" w:hAnsi="Arial Narrow"/>
          </w:rPr>
          <w:t xml:space="preserve"> </w:t>
        </w:r>
        <w:smartTag w:uri="urn:schemas-microsoft-com:office:smarttags" w:element="PlaceName">
          <w:r w:rsidRPr="001A6A8E">
            <w:rPr>
              <w:rFonts w:ascii="Arial Narrow" w:hAnsi="Arial Narrow"/>
            </w:rPr>
            <w:t>Island</w:t>
          </w:r>
        </w:smartTag>
      </w:smartTag>
      <w:r w:rsidRPr="001A6A8E">
        <w:rPr>
          <w:rFonts w:ascii="Arial Narrow" w:hAnsi="Arial Narrow"/>
        </w:rPr>
        <w:t xml:space="preserve">’s white sand beaches are remarkably </w:t>
      </w:r>
      <w:proofErr w:type="spellStart"/>
      <w:r w:rsidRPr="001A6A8E">
        <w:rPr>
          <w:rFonts w:ascii="Arial Narrow" w:hAnsi="Arial Narrow"/>
        </w:rPr>
        <w:t>uncrowded</w:t>
      </w:r>
      <w:proofErr w:type="spellEnd"/>
      <w:r w:rsidRPr="001A6A8E">
        <w:rPr>
          <w:rFonts w:ascii="Arial Narrow" w:hAnsi="Arial Narrow"/>
        </w:rPr>
        <w:t xml:space="preserve"> in mid-winter, in contrast to their more southerly counterparts.  </w:t>
      </w:r>
    </w:p>
    <w:p w:rsidR="000408D6" w:rsidRPr="001A6A8E" w:rsidRDefault="000408D6" w:rsidP="000F3B10">
      <w:pPr>
        <w:ind w:left="720" w:right="720" w:firstLine="720"/>
        <w:rPr>
          <w:rFonts w:ascii="Arial Narrow" w:hAnsi="Arial Narrow"/>
        </w:rPr>
      </w:pPr>
    </w:p>
    <w:p w:rsidR="000408D6" w:rsidRPr="001A6A8E" w:rsidRDefault="000408D6" w:rsidP="000F3B10">
      <w:pPr>
        <w:ind w:left="720" w:right="720" w:firstLine="720"/>
        <w:rPr>
          <w:rFonts w:ascii="Arial Narrow" w:hAnsi="Arial Narrow"/>
        </w:rPr>
      </w:pPr>
      <w:r w:rsidRPr="001A6A8E">
        <w:rPr>
          <w:rFonts w:ascii="Arial Narrow" w:hAnsi="Arial Narrow"/>
        </w:rPr>
        <w:t xml:space="preserve">You’ll also find plenty of fishing – on the island and offshore – bird watching, and horseback riding, and about 120 holes of that famous </w:t>
      </w:r>
      <w:smartTag w:uri="urn:schemas-microsoft-com:office:smarttags" w:element="place">
        <w:smartTag w:uri="urn:schemas-microsoft-com:office:smarttags" w:element="PlaceName">
          <w:r w:rsidRPr="001A6A8E">
            <w:rPr>
              <w:rFonts w:ascii="Arial Narrow" w:hAnsi="Arial Narrow"/>
            </w:rPr>
            <w:t>Sunshine</w:t>
          </w:r>
        </w:smartTag>
        <w:r w:rsidRPr="001A6A8E">
          <w:rPr>
            <w:rFonts w:ascii="Arial Narrow" w:hAnsi="Arial Narrow"/>
          </w:rPr>
          <w:t xml:space="preserve"> </w:t>
        </w:r>
        <w:smartTag w:uri="urn:schemas-microsoft-com:office:smarttags" w:element="PlaceType">
          <w:r w:rsidRPr="001A6A8E">
            <w:rPr>
              <w:rFonts w:ascii="Arial Narrow" w:hAnsi="Arial Narrow"/>
            </w:rPr>
            <w:t>State</w:t>
          </w:r>
        </w:smartTag>
      </w:smartTag>
      <w:r w:rsidRPr="001A6A8E">
        <w:rPr>
          <w:rFonts w:ascii="Arial Narrow" w:hAnsi="Arial Narrow"/>
        </w:rPr>
        <w:t xml:space="preserve"> golf.  At sunset, make your way to the downtown docks for the shrimp fleet’s return to </w:t>
      </w:r>
      <w:smartTag w:uri="urn:schemas-microsoft-com:office:smarttags" w:element="place">
        <w:smartTag w:uri="urn:schemas-microsoft-com:office:smarttags" w:element="PlaceName">
          <w:r w:rsidRPr="001A6A8E">
            <w:rPr>
              <w:rFonts w:ascii="Arial Narrow" w:hAnsi="Arial Narrow"/>
            </w:rPr>
            <w:t>Fernandina</w:t>
          </w:r>
        </w:smartTag>
        <w:r w:rsidRPr="001A6A8E">
          <w:rPr>
            <w:rFonts w:ascii="Arial Narrow" w:hAnsi="Arial Narrow"/>
          </w:rPr>
          <w:t xml:space="preserve"> </w:t>
        </w:r>
        <w:smartTag w:uri="urn:schemas-microsoft-com:office:smarttags" w:element="PlaceType">
          <w:r w:rsidRPr="001A6A8E">
            <w:rPr>
              <w:rFonts w:ascii="Arial Narrow" w:hAnsi="Arial Narrow"/>
            </w:rPr>
            <w:t>Harbor</w:t>
          </w:r>
        </w:smartTag>
      </w:smartTag>
      <w:r w:rsidRPr="001A6A8E">
        <w:rPr>
          <w:rFonts w:ascii="Arial Narrow" w:hAnsi="Arial Narrow"/>
        </w:rPr>
        <w:t>.</w:t>
      </w:r>
    </w:p>
    <w:p w:rsidR="000408D6" w:rsidRPr="001A6A8E" w:rsidRDefault="000408D6" w:rsidP="000408D6">
      <w:pPr>
        <w:rPr>
          <w:rFonts w:ascii="Arial Narrow" w:hAnsi="Arial Narrow"/>
        </w:rPr>
      </w:pPr>
    </w:p>
    <w:p w:rsidR="000408D6" w:rsidRPr="001A6A8E" w:rsidRDefault="000408D6" w:rsidP="000408D6">
      <w:pPr>
        <w:numPr>
          <w:ilvl w:val="0"/>
          <w:numId w:val="2"/>
        </w:numPr>
        <w:rPr>
          <w:rFonts w:ascii="Arial Narrow" w:hAnsi="Arial Narrow"/>
        </w:rPr>
      </w:pPr>
      <w:r w:rsidRPr="001A6A8E">
        <w:rPr>
          <w:rFonts w:ascii="Arial Narrow" w:hAnsi="Arial Narrow"/>
        </w:rPr>
        <w:t xml:space="preserve">Hit ENTER twice.  Type the following </w:t>
      </w:r>
      <w:r w:rsidRPr="001A6A8E">
        <w:rPr>
          <w:rFonts w:ascii="Arial Narrow" w:hAnsi="Arial Narrow"/>
          <w:b/>
        </w:rPr>
        <w:t>list</w:t>
      </w:r>
      <w:r w:rsidRPr="001A6A8E">
        <w:rPr>
          <w:rFonts w:ascii="Arial Narrow" w:hAnsi="Arial Narrow"/>
        </w:rPr>
        <w:t xml:space="preserve"> of big words used in these paragraphs:</w:t>
      </w:r>
    </w:p>
    <w:p w:rsidR="000408D6" w:rsidRPr="001A6A8E" w:rsidRDefault="000408D6" w:rsidP="000408D6">
      <w:pPr>
        <w:ind w:left="1440"/>
        <w:rPr>
          <w:rFonts w:ascii="Arial Narrow" w:hAnsi="Arial Narrow"/>
        </w:rPr>
      </w:pPr>
      <w:r w:rsidRPr="001A6A8E">
        <w:rPr>
          <w:rFonts w:ascii="Arial Narrow" w:hAnsi="Arial Narrow"/>
        </w:rPr>
        <w:t>Remote</w:t>
      </w:r>
    </w:p>
    <w:p w:rsidR="000408D6" w:rsidRPr="001A6A8E" w:rsidRDefault="000408D6" w:rsidP="000408D6">
      <w:pPr>
        <w:ind w:left="1440"/>
        <w:rPr>
          <w:rFonts w:ascii="Arial Narrow" w:hAnsi="Arial Narrow"/>
        </w:rPr>
      </w:pPr>
      <w:r w:rsidRPr="001A6A8E">
        <w:rPr>
          <w:rFonts w:ascii="Arial Narrow" w:hAnsi="Arial Narrow"/>
        </w:rPr>
        <w:t>Unpretentious</w:t>
      </w:r>
    </w:p>
    <w:p w:rsidR="000408D6" w:rsidRPr="001A6A8E" w:rsidRDefault="000408D6" w:rsidP="000408D6">
      <w:pPr>
        <w:ind w:left="1440"/>
        <w:rPr>
          <w:rFonts w:ascii="Arial Narrow" w:hAnsi="Arial Narrow"/>
        </w:rPr>
      </w:pPr>
      <w:r w:rsidRPr="001A6A8E">
        <w:rPr>
          <w:rFonts w:ascii="Arial Narrow" w:hAnsi="Arial Narrow"/>
        </w:rPr>
        <w:t>Contrast</w:t>
      </w:r>
    </w:p>
    <w:p w:rsidR="000408D6" w:rsidRPr="001A6A8E" w:rsidRDefault="000408D6" w:rsidP="000408D6">
      <w:pPr>
        <w:ind w:left="1440"/>
        <w:rPr>
          <w:rFonts w:ascii="Arial Narrow" w:hAnsi="Arial Narrow"/>
        </w:rPr>
      </w:pPr>
      <w:r w:rsidRPr="001A6A8E">
        <w:rPr>
          <w:rFonts w:ascii="Arial Narrow" w:hAnsi="Arial Narrow"/>
        </w:rPr>
        <w:t>Counterparts</w:t>
      </w:r>
    </w:p>
    <w:p w:rsidR="000408D6" w:rsidRPr="001A6A8E" w:rsidRDefault="000408D6" w:rsidP="000408D6">
      <w:pPr>
        <w:ind w:left="1440"/>
        <w:rPr>
          <w:rFonts w:ascii="Arial Narrow" w:hAnsi="Arial Narrow"/>
        </w:rPr>
      </w:pPr>
      <w:r w:rsidRPr="001A6A8E">
        <w:rPr>
          <w:rFonts w:ascii="Arial Narrow" w:hAnsi="Arial Narrow"/>
        </w:rPr>
        <w:t>Southerly</w:t>
      </w:r>
    </w:p>
    <w:p w:rsidR="000408D6" w:rsidRPr="001A6A8E" w:rsidRDefault="000408D6" w:rsidP="000408D6">
      <w:pPr>
        <w:rPr>
          <w:rFonts w:ascii="Arial Narrow" w:hAnsi="Arial Narrow"/>
        </w:rPr>
      </w:pPr>
    </w:p>
    <w:p w:rsidR="000F3B10" w:rsidRPr="001A6A8E" w:rsidRDefault="000F3B10" w:rsidP="000F3B10">
      <w:pPr>
        <w:ind w:firstLine="360"/>
        <w:rPr>
          <w:rFonts w:ascii="Arial Narrow" w:hAnsi="Arial Narrow"/>
        </w:rPr>
      </w:pPr>
      <w:r w:rsidRPr="001A6A8E">
        <w:rPr>
          <w:rFonts w:ascii="Arial Narrow" w:hAnsi="Arial Narrow"/>
        </w:rPr>
        <w:t xml:space="preserve">5. Center the title </w:t>
      </w:r>
      <w:smartTag w:uri="urn:schemas-microsoft-com:office:smarttags" w:element="place">
        <w:smartTag w:uri="urn:schemas-microsoft-com:office:smarttags" w:element="PlaceName">
          <w:r w:rsidRPr="001A6A8E">
            <w:rPr>
              <w:rFonts w:ascii="Arial Narrow" w:hAnsi="Arial Narrow"/>
            </w:rPr>
            <w:t>Amelia</w:t>
          </w:r>
        </w:smartTag>
        <w:r w:rsidRPr="001A6A8E">
          <w:rPr>
            <w:rFonts w:ascii="Arial Narrow" w:hAnsi="Arial Narrow"/>
          </w:rPr>
          <w:t xml:space="preserve"> </w:t>
        </w:r>
        <w:smartTag w:uri="urn:schemas-microsoft-com:office:smarttags" w:element="PlaceName">
          <w:r w:rsidRPr="001A6A8E">
            <w:rPr>
              <w:rFonts w:ascii="Arial Narrow" w:hAnsi="Arial Narrow"/>
            </w:rPr>
            <w:t>Island</w:t>
          </w:r>
        </w:smartTag>
      </w:smartTag>
      <w:r w:rsidRPr="001A6A8E">
        <w:rPr>
          <w:rFonts w:ascii="Arial Narrow" w:hAnsi="Arial Narrow"/>
        </w:rPr>
        <w:t xml:space="preserve"> and increase it to size 18 font. </w:t>
      </w:r>
      <w:r w:rsidR="005526BE" w:rsidRPr="001A6A8E">
        <w:rPr>
          <w:rFonts w:ascii="Arial Narrow" w:hAnsi="Arial Narrow"/>
        </w:rPr>
        <w:t>Hit ENTER again.</w:t>
      </w:r>
    </w:p>
    <w:p w:rsidR="000408D6" w:rsidRPr="001A6A8E" w:rsidRDefault="000F3B10" w:rsidP="000F3B10">
      <w:pPr>
        <w:ind w:left="360"/>
        <w:rPr>
          <w:rFonts w:ascii="Arial Narrow" w:hAnsi="Arial Narrow"/>
        </w:rPr>
      </w:pPr>
      <w:r w:rsidRPr="001A6A8E">
        <w:rPr>
          <w:rFonts w:ascii="Arial Narrow" w:hAnsi="Arial Narrow"/>
        </w:rPr>
        <w:t>6. RIGHT Align the first paragraph. (You must highlight the paragraph first)</w:t>
      </w:r>
    </w:p>
    <w:p w:rsidR="000F3B10" w:rsidRPr="001A6A8E" w:rsidRDefault="000F3B10" w:rsidP="000F3B10">
      <w:pPr>
        <w:ind w:left="360"/>
        <w:rPr>
          <w:rFonts w:ascii="Arial Narrow" w:hAnsi="Arial Narrow"/>
        </w:rPr>
      </w:pPr>
      <w:r w:rsidRPr="001A6A8E">
        <w:rPr>
          <w:rFonts w:ascii="Arial Narrow" w:hAnsi="Arial Narrow"/>
        </w:rPr>
        <w:t xml:space="preserve">7. JUSTIFY the alignment in the second paragraph.  </w:t>
      </w:r>
    </w:p>
    <w:p w:rsidR="000F3B10" w:rsidRPr="001A6A8E" w:rsidRDefault="000F3B10" w:rsidP="000F3B10">
      <w:pPr>
        <w:ind w:left="360"/>
        <w:rPr>
          <w:rFonts w:ascii="Arial Narrow" w:hAnsi="Arial Narrow"/>
        </w:rPr>
      </w:pPr>
      <w:r w:rsidRPr="001A6A8E">
        <w:rPr>
          <w:rFonts w:ascii="Arial Narrow" w:hAnsi="Arial Narrow"/>
        </w:rPr>
        <w:t xml:space="preserve">8. Highlight both paragraphs. Go to FORMAT – PARAGRAPH.  Find LINE SPACING in the middle of the window and change from single space to 1.5 spacing. </w:t>
      </w:r>
      <w:r w:rsidR="00C23A85">
        <w:rPr>
          <w:rFonts w:ascii="Arial Narrow" w:hAnsi="Arial Narrow"/>
        </w:rPr>
        <w:t>(If you need help with this part, let me know).</w:t>
      </w:r>
    </w:p>
    <w:p w:rsidR="000F3B10" w:rsidRPr="001A6A8E" w:rsidRDefault="000F3B10" w:rsidP="000F3B10">
      <w:pPr>
        <w:ind w:left="360"/>
        <w:rPr>
          <w:rFonts w:ascii="Arial Narrow" w:hAnsi="Arial Narrow"/>
        </w:rPr>
      </w:pPr>
      <w:r w:rsidRPr="001A6A8E">
        <w:rPr>
          <w:rFonts w:ascii="Arial Narrow" w:hAnsi="Arial Narrow"/>
        </w:rPr>
        <w:t xml:space="preserve">9. Go to </w:t>
      </w:r>
      <w:r w:rsidR="00C23A85">
        <w:rPr>
          <w:rFonts w:ascii="Arial Narrow" w:hAnsi="Arial Narrow"/>
        </w:rPr>
        <w:t xml:space="preserve">the Home Tab </w:t>
      </w:r>
      <w:r w:rsidRPr="001A6A8E">
        <w:rPr>
          <w:rFonts w:ascii="Arial Narrow" w:hAnsi="Arial Narrow"/>
        </w:rPr>
        <w:t xml:space="preserve">– FONT.  </w:t>
      </w:r>
      <w:r w:rsidR="00B21F76" w:rsidRPr="001A6A8E">
        <w:rPr>
          <w:rFonts w:ascii="Arial Narrow" w:hAnsi="Arial Narrow"/>
        </w:rPr>
        <w:t xml:space="preserve">Change </w:t>
      </w:r>
      <w:r w:rsidRPr="001A6A8E">
        <w:rPr>
          <w:rFonts w:ascii="Arial Narrow" w:hAnsi="Arial Narrow"/>
        </w:rPr>
        <w:t xml:space="preserve">the font </w:t>
      </w:r>
      <w:r w:rsidR="001A6A8E" w:rsidRPr="001A6A8E">
        <w:rPr>
          <w:rFonts w:ascii="Arial Narrow" w:hAnsi="Arial Narrow"/>
        </w:rPr>
        <w:t xml:space="preserve">effects </w:t>
      </w:r>
      <w:r w:rsidRPr="001A6A8E">
        <w:rPr>
          <w:rFonts w:ascii="Arial Narrow" w:hAnsi="Arial Narrow"/>
        </w:rPr>
        <w:t>of each word in the list as follows:</w:t>
      </w:r>
      <w:r w:rsidR="001A6A8E" w:rsidRPr="001A6A8E">
        <w:rPr>
          <w:rFonts w:ascii="Arial Narrow" w:hAnsi="Arial Narrow"/>
        </w:rPr>
        <w:t xml:space="preserve">  (Effects are found in the middle of the window.  Effects are NOT the font style!</w:t>
      </w:r>
      <w:r w:rsidR="008308B9">
        <w:rPr>
          <w:rFonts w:ascii="Arial Narrow" w:hAnsi="Arial Narrow"/>
        </w:rPr>
        <w:t>)</w:t>
      </w:r>
    </w:p>
    <w:p w:rsidR="000F3B10" w:rsidRPr="001A6A8E" w:rsidRDefault="0045461C" w:rsidP="000F3B10">
      <w:pPr>
        <w:ind w:left="360"/>
        <w:rPr>
          <w:rFonts w:ascii="Arial Narrow" w:hAnsi="Arial Narrow"/>
        </w:rPr>
      </w:pPr>
      <w:r w:rsidRPr="001A6A8E">
        <w:rPr>
          <w:rFonts w:ascii="Arial Narrow" w:hAnsi="Arial Narrow"/>
          <w:noProof/>
        </w:rPr>
        <w:pict>
          <v:shapetype id="_x0000_t202" coordsize="21600,21600" o:spt="202" path="m,l,21600r21600,l21600,xe">
            <v:stroke joinstyle="miter"/>
            <v:path gradientshapeok="t" o:connecttype="rect"/>
          </v:shapetype>
          <v:shape id="_x0000_s1026" type="#_x0000_t202" style="position:absolute;left:0;text-align:left;margin-left:312pt;margin-top:10.85pt;width:132pt;height:47.1pt;z-index:251656192">
            <v:textbox>
              <w:txbxContent>
                <w:p w:rsidR="0045461C" w:rsidRPr="005526BE" w:rsidRDefault="0045461C">
                  <w:pPr>
                    <w:rPr>
                      <w:sz w:val="20"/>
                      <w:szCs w:val="20"/>
                    </w:rPr>
                  </w:pPr>
                  <w:r w:rsidRPr="005526BE">
                    <w:rPr>
                      <w:sz w:val="20"/>
                      <w:szCs w:val="20"/>
                    </w:rPr>
                    <w:t>REMEMBER!  You will have to highlight the word first!</w:t>
                  </w:r>
                </w:p>
              </w:txbxContent>
            </v:textbox>
          </v:shape>
        </w:pict>
      </w:r>
      <w:r w:rsidR="000F3B10" w:rsidRPr="001A6A8E">
        <w:rPr>
          <w:rFonts w:ascii="Arial Narrow" w:hAnsi="Arial Narrow"/>
        </w:rPr>
        <w:tab/>
      </w:r>
      <w:r w:rsidR="000F3B10" w:rsidRPr="001A6A8E">
        <w:rPr>
          <w:rFonts w:ascii="Arial Narrow" w:hAnsi="Arial Narrow"/>
        </w:rPr>
        <w:tab/>
        <w:t>Remote – Change to red font color</w:t>
      </w:r>
    </w:p>
    <w:p w:rsidR="000F3B10" w:rsidRPr="001A6A8E" w:rsidRDefault="000F3B10" w:rsidP="000F3B10">
      <w:pPr>
        <w:ind w:left="360"/>
        <w:rPr>
          <w:rFonts w:ascii="Arial Narrow" w:hAnsi="Arial Narrow"/>
        </w:rPr>
      </w:pPr>
      <w:r w:rsidRPr="001A6A8E">
        <w:rPr>
          <w:rFonts w:ascii="Arial Narrow" w:hAnsi="Arial Narrow"/>
        </w:rPr>
        <w:tab/>
      </w:r>
      <w:r w:rsidRPr="001A6A8E">
        <w:rPr>
          <w:rFonts w:ascii="Arial Narrow" w:hAnsi="Arial Narrow"/>
        </w:rPr>
        <w:tab/>
        <w:t xml:space="preserve">Unpretentious – </w:t>
      </w:r>
      <w:r w:rsidRPr="00DF72ED">
        <w:rPr>
          <w:rFonts w:ascii="Arial Narrow" w:hAnsi="Arial Narrow"/>
          <w:strike/>
        </w:rPr>
        <w:t>Strikethrough</w:t>
      </w:r>
    </w:p>
    <w:p w:rsidR="000F3B10" w:rsidRPr="001A6A8E" w:rsidRDefault="000F3B10" w:rsidP="000F3B10">
      <w:pPr>
        <w:ind w:left="360"/>
        <w:rPr>
          <w:rFonts w:ascii="Arial Narrow" w:hAnsi="Arial Narrow"/>
        </w:rPr>
      </w:pPr>
      <w:r w:rsidRPr="001A6A8E">
        <w:rPr>
          <w:rFonts w:ascii="Arial Narrow" w:hAnsi="Arial Narrow"/>
        </w:rPr>
        <w:tab/>
      </w:r>
      <w:r w:rsidRPr="001A6A8E">
        <w:rPr>
          <w:rFonts w:ascii="Arial Narrow" w:hAnsi="Arial Narrow"/>
        </w:rPr>
        <w:tab/>
        <w:t xml:space="preserve">Contrast – </w:t>
      </w:r>
      <w:r w:rsidRPr="00DF72ED">
        <w:rPr>
          <w:rFonts w:ascii="Arial Narrow" w:hAnsi="Arial Narrow"/>
          <w:smallCaps/>
        </w:rPr>
        <w:t>Small Caps</w:t>
      </w:r>
    </w:p>
    <w:p w:rsidR="000F3B10" w:rsidRPr="001A6A8E" w:rsidRDefault="000F3B10" w:rsidP="000F3B10">
      <w:pPr>
        <w:ind w:left="360"/>
        <w:rPr>
          <w:rFonts w:ascii="Arial Narrow" w:hAnsi="Arial Narrow"/>
        </w:rPr>
      </w:pPr>
      <w:r w:rsidRPr="001A6A8E">
        <w:rPr>
          <w:rFonts w:ascii="Arial Narrow" w:hAnsi="Arial Narrow"/>
        </w:rPr>
        <w:tab/>
      </w:r>
      <w:r w:rsidRPr="001A6A8E">
        <w:rPr>
          <w:rFonts w:ascii="Arial Narrow" w:hAnsi="Arial Narrow"/>
        </w:rPr>
        <w:tab/>
        <w:t xml:space="preserve">Counterparts – </w:t>
      </w:r>
      <w:r w:rsidRPr="00DF72ED">
        <w:rPr>
          <w:rFonts w:ascii="Arial Narrow" w:hAnsi="Arial Narrow"/>
          <w:outline/>
        </w:rPr>
        <w:t>Outline</w:t>
      </w:r>
    </w:p>
    <w:p w:rsidR="000F3B10" w:rsidRPr="001A6A8E" w:rsidRDefault="000F3B10" w:rsidP="000F3B10">
      <w:pPr>
        <w:ind w:left="360"/>
        <w:rPr>
          <w:rFonts w:ascii="Arial Narrow" w:hAnsi="Arial Narrow"/>
        </w:rPr>
      </w:pPr>
      <w:r w:rsidRPr="001A6A8E">
        <w:rPr>
          <w:rFonts w:ascii="Arial Narrow" w:hAnsi="Arial Narrow"/>
        </w:rPr>
        <w:tab/>
      </w:r>
      <w:r w:rsidRPr="001A6A8E">
        <w:rPr>
          <w:rFonts w:ascii="Arial Narrow" w:hAnsi="Arial Narrow"/>
        </w:rPr>
        <w:tab/>
        <w:t xml:space="preserve">Southerly – </w:t>
      </w:r>
      <w:r w:rsidRPr="00DF72ED">
        <w:rPr>
          <w:rFonts w:ascii="Arial Narrow" w:hAnsi="Arial Narrow"/>
          <w:u w:val="dotted"/>
        </w:rPr>
        <w:t>Underline with a dotted line</w:t>
      </w:r>
    </w:p>
    <w:p w:rsidR="000F3B10" w:rsidRPr="001A6A8E" w:rsidRDefault="0045461C" w:rsidP="0045461C">
      <w:pPr>
        <w:numPr>
          <w:ilvl w:val="0"/>
          <w:numId w:val="3"/>
        </w:numPr>
        <w:rPr>
          <w:rFonts w:ascii="Arial Narrow" w:hAnsi="Arial Narrow"/>
        </w:rPr>
      </w:pPr>
      <w:r w:rsidRPr="001A6A8E">
        <w:rPr>
          <w:rFonts w:ascii="Arial Narrow" w:hAnsi="Arial Narrow"/>
        </w:rPr>
        <w:t xml:space="preserve">Highlight the whole list of words. Go to </w:t>
      </w:r>
      <w:r w:rsidR="00C23A85">
        <w:rPr>
          <w:rFonts w:ascii="Arial Narrow" w:hAnsi="Arial Narrow"/>
        </w:rPr>
        <w:t>the Home Tab</w:t>
      </w:r>
      <w:r w:rsidRPr="001A6A8E">
        <w:rPr>
          <w:rFonts w:ascii="Arial Narrow" w:hAnsi="Arial Narrow"/>
        </w:rPr>
        <w:t xml:space="preserve"> – BULLETS &amp; NUMBERING.  Click on Numbering and select a style of numbering for your list. </w:t>
      </w:r>
    </w:p>
    <w:p w:rsidR="005526BE" w:rsidRPr="00012D58" w:rsidRDefault="0045461C" w:rsidP="00012D58">
      <w:pPr>
        <w:numPr>
          <w:ilvl w:val="0"/>
          <w:numId w:val="3"/>
        </w:numPr>
        <w:rPr>
          <w:rFonts w:ascii="Arial Narrow" w:hAnsi="Arial Narrow"/>
        </w:rPr>
      </w:pPr>
      <w:r w:rsidRPr="001A6A8E">
        <w:rPr>
          <w:rFonts w:ascii="Arial Narrow" w:hAnsi="Arial Narrow"/>
        </w:rPr>
        <w:t>SAVE</w:t>
      </w:r>
      <w:r w:rsidR="001A6A8E" w:rsidRPr="001A6A8E">
        <w:rPr>
          <w:rFonts w:ascii="Arial Narrow" w:hAnsi="Arial Narrow"/>
        </w:rPr>
        <w:t xml:space="preserve"> as Activity </w:t>
      </w:r>
      <w:r w:rsidR="00C23A85">
        <w:rPr>
          <w:rFonts w:ascii="Arial Narrow" w:hAnsi="Arial Narrow"/>
        </w:rPr>
        <w:t xml:space="preserve">6 </w:t>
      </w:r>
      <w:r w:rsidR="0012082F">
        <w:rPr>
          <w:rFonts w:ascii="Arial Narrow" w:hAnsi="Arial Narrow"/>
        </w:rPr>
        <w:t>o</w:t>
      </w:r>
      <w:r w:rsidR="00C23A85">
        <w:rPr>
          <w:rFonts w:ascii="Arial Narrow" w:hAnsi="Arial Narrow"/>
        </w:rPr>
        <w:t xml:space="preserve">n your </w:t>
      </w:r>
      <w:r w:rsidR="0012082F">
        <w:rPr>
          <w:rFonts w:ascii="Arial Narrow" w:hAnsi="Arial Narrow"/>
        </w:rPr>
        <w:t>H: Drive.</w:t>
      </w:r>
    </w:p>
    <w:sectPr w:rsidR="005526BE" w:rsidRPr="00012D58" w:rsidSect="0045461C">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50818"/>
    <w:multiLevelType w:val="hybridMultilevel"/>
    <w:tmpl w:val="F6083656"/>
    <w:lvl w:ilvl="0" w:tplc="04090011">
      <w:start w:val="1"/>
      <w:numFmt w:val="decimal"/>
      <w:lvlText w:val="%1)"/>
      <w:lvlJc w:val="left"/>
      <w:pPr>
        <w:tabs>
          <w:tab w:val="num" w:pos="720"/>
        </w:tabs>
        <w:ind w:left="720" w:hanging="360"/>
      </w:pPr>
    </w:lvl>
    <w:lvl w:ilvl="1" w:tplc="DAB86520">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E8C6003"/>
    <w:multiLevelType w:val="hybridMultilevel"/>
    <w:tmpl w:val="F698E3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3D7539"/>
    <w:multiLevelType w:val="hybridMultilevel"/>
    <w:tmpl w:val="8F8C9910"/>
    <w:lvl w:ilvl="0" w:tplc="6E040894">
      <w:start w:val="10"/>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540A18"/>
    <w:multiLevelType w:val="hybridMultilevel"/>
    <w:tmpl w:val="D11CCC46"/>
    <w:lvl w:ilvl="0" w:tplc="04090011">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2D07"/>
    <w:rsid w:val="00004A69"/>
    <w:rsid w:val="000118D8"/>
    <w:rsid w:val="00012D58"/>
    <w:rsid w:val="000133A2"/>
    <w:rsid w:val="000147FC"/>
    <w:rsid w:val="00025C97"/>
    <w:rsid w:val="00026595"/>
    <w:rsid w:val="00027A6B"/>
    <w:rsid w:val="00031798"/>
    <w:rsid w:val="00031D24"/>
    <w:rsid w:val="00032FCD"/>
    <w:rsid w:val="00033CA8"/>
    <w:rsid w:val="00037F7C"/>
    <w:rsid w:val="000407E7"/>
    <w:rsid w:val="000408D6"/>
    <w:rsid w:val="0004147F"/>
    <w:rsid w:val="00041E69"/>
    <w:rsid w:val="000448A9"/>
    <w:rsid w:val="00046C99"/>
    <w:rsid w:val="00056593"/>
    <w:rsid w:val="00057E2F"/>
    <w:rsid w:val="000606E9"/>
    <w:rsid w:val="00061E91"/>
    <w:rsid w:val="00062F8C"/>
    <w:rsid w:val="00067874"/>
    <w:rsid w:val="00067E50"/>
    <w:rsid w:val="00073ECC"/>
    <w:rsid w:val="000757F3"/>
    <w:rsid w:val="00081C37"/>
    <w:rsid w:val="0008243B"/>
    <w:rsid w:val="00084E3B"/>
    <w:rsid w:val="00085586"/>
    <w:rsid w:val="00086F7B"/>
    <w:rsid w:val="00087124"/>
    <w:rsid w:val="0008754B"/>
    <w:rsid w:val="000939D6"/>
    <w:rsid w:val="0009743B"/>
    <w:rsid w:val="000A6A69"/>
    <w:rsid w:val="000A71EC"/>
    <w:rsid w:val="000B010B"/>
    <w:rsid w:val="000B0A37"/>
    <w:rsid w:val="000B5EB4"/>
    <w:rsid w:val="000C421C"/>
    <w:rsid w:val="000C5B12"/>
    <w:rsid w:val="000C663A"/>
    <w:rsid w:val="000C6CAE"/>
    <w:rsid w:val="000C74FB"/>
    <w:rsid w:val="000D0255"/>
    <w:rsid w:val="000D1DF8"/>
    <w:rsid w:val="000D280E"/>
    <w:rsid w:val="000E380A"/>
    <w:rsid w:val="000E6A87"/>
    <w:rsid w:val="000F0D29"/>
    <w:rsid w:val="000F3B10"/>
    <w:rsid w:val="00102956"/>
    <w:rsid w:val="001113CE"/>
    <w:rsid w:val="0012082F"/>
    <w:rsid w:val="00120F73"/>
    <w:rsid w:val="001244B5"/>
    <w:rsid w:val="001244C9"/>
    <w:rsid w:val="0012626E"/>
    <w:rsid w:val="00131F6F"/>
    <w:rsid w:val="00136851"/>
    <w:rsid w:val="00140555"/>
    <w:rsid w:val="001429A1"/>
    <w:rsid w:val="00143287"/>
    <w:rsid w:val="00143F55"/>
    <w:rsid w:val="001464C7"/>
    <w:rsid w:val="00156F91"/>
    <w:rsid w:val="00167431"/>
    <w:rsid w:val="00171A1D"/>
    <w:rsid w:val="0017541E"/>
    <w:rsid w:val="001765FE"/>
    <w:rsid w:val="0018067A"/>
    <w:rsid w:val="00180E81"/>
    <w:rsid w:val="00187DC9"/>
    <w:rsid w:val="0019188C"/>
    <w:rsid w:val="00192CE0"/>
    <w:rsid w:val="001A204B"/>
    <w:rsid w:val="001A3334"/>
    <w:rsid w:val="001A4496"/>
    <w:rsid w:val="001A5510"/>
    <w:rsid w:val="001A6A8E"/>
    <w:rsid w:val="001A743A"/>
    <w:rsid w:val="001B0876"/>
    <w:rsid w:val="001B2FD5"/>
    <w:rsid w:val="001C4ED2"/>
    <w:rsid w:val="001D4687"/>
    <w:rsid w:val="001E28FD"/>
    <w:rsid w:val="001E74B8"/>
    <w:rsid w:val="001F1D47"/>
    <w:rsid w:val="001F4CD9"/>
    <w:rsid w:val="001F4F3A"/>
    <w:rsid w:val="00201A20"/>
    <w:rsid w:val="00205E4B"/>
    <w:rsid w:val="00207344"/>
    <w:rsid w:val="00207B52"/>
    <w:rsid w:val="00211428"/>
    <w:rsid w:val="0021202D"/>
    <w:rsid w:val="00216EE2"/>
    <w:rsid w:val="00220C16"/>
    <w:rsid w:val="0022445B"/>
    <w:rsid w:val="0022749A"/>
    <w:rsid w:val="002361B0"/>
    <w:rsid w:val="00236C24"/>
    <w:rsid w:val="00242956"/>
    <w:rsid w:val="00243105"/>
    <w:rsid w:val="00247E46"/>
    <w:rsid w:val="002505E9"/>
    <w:rsid w:val="0025334F"/>
    <w:rsid w:val="00264F59"/>
    <w:rsid w:val="00264FFE"/>
    <w:rsid w:val="00265407"/>
    <w:rsid w:val="0026747C"/>
    <w:rsid w:val="00271997"/>
    <w:rsid w:val="0027408F"/>
    <w:rsid w:val="00275FBF"/>
    <w:rsid w:val="002760D5"/>
    <w:rsid w:val="00286672"/>
    <w:rsid w:val="00286F42"/>
    <w:rsid w:val="002911E4"/>
    <w:rsid w:val="00292BE2"/>
    <w:rsid w:val="00296779"/>
    <w:rsid w:val="00296D30"/>
    <w:rsid w:val="002A0712"/>
    <w:rsid w:val="002A42DE"/>
    <w:rsid w:val="002A4567"/>
    <w:rsid w:val="002A66EF"/>
    <w:rsid w:val="002A7244"/>
    <w:rsid w:val="002B0A35"/>
    <w:rsid w:val="002B2C82"/>
    <w:rsid w:val="002B2E0D"/>
    <w:rsid w:val="002B395A"/>
    <w:rsid w:val="002B3C6E"/>
    <w:rsid w:val="002B629F"/>
    <w:rsid w:val="002B6773"/>
    <w:rsid w:val="002B70E1"/>
    <w:rsid w:val="002D0410"/>
    <w:rsid w:val="002D33E4"/>
    <w:rsid w:val="002D3A2E"/>
    <w:rsid w:val="002D550D"/>
    <w:rsid w:val="002D7D28"/>
    <w:rsid w:val="002E3181"/>
    <w:rsid w:val="002E68F5"/>
    <w:rsid w:val="002F02FC"/>
    <w:rsid w:val="002F1BE7"/>
    <w:rsid w:val="002F1E0B"/>
    <w:rsid w:val="002F33C9"/>
    <w:rsid w:val="002F6C50"/>
    <w:rsid w:val="002F6E57"/>
    <w:rsid w:val="00303941"/>
    <w:rsid w:val="00303B30"/>
    <w:rsid w:val="0030485E"/>
    <w:rsid w:val="00305E08"/>
    <w:rsid w:val="00314E40"/>
    <w:rsid w:val="00320767"/>
    <w:rsid w:val="00323297"/>
    <w:rsid w:val="0032575A"/>
    <w:rsid w:val="00325DD0"/>
    <w:rsid w:val="0032706F"/>
    <w:rsid w:val="00331F97"/>
    <w:rsid w:val="00333B1C"/>
    <w:rsid w:val="00335B6E"/>
    <w:rsid w:val="0034152C"/>
    <w:rsid w:val="00341F3C"/>
    <w:rsid w:val="003436CC"/>
    <w:rsid w:val="003438A6"/>
    <w:rsid w:val="00344937"/>
    <w:rsid w:val="00347745"/>
    <w:rsid w:val="00353189"/>
    <w:rsid w:val="00354A9F"/>
    <w:rsid w:val="0036668D"/>
    <w:rsid w:val="0037074E"/>
    <w:rsid w:val="0037394F"/>
    <w:rsid w:val="003851D3"/>
    <w:rsid w:val="00385D51"/>
    <w:rsid w:val="00385D86"/>
    <w:rsid w:val="00386772"/>
    <w:rsid w:val="003916EA"/>
    <w:rsid w:val="00391B8F"/>
    <w:rsid w:val="00393772"/>
    <w:rsid w:val="00397FC1"/>
    <w:rsid w:val="003A0226"/>
    <w:rsid w:val="003A0906"/>
    <w:rsid w:val="003A122A"/>
    <w:rsid w:val="003A1B17"/>
    <w:rsid w:val="003A24F7"/>
    <w:rsid w:val="003A2D41"/>
    <w:rsid w:val="003A55AC"/>
    <w:rsid w:val="003A71C7"/>
    <w:rsid w:val="003B1EDB"/>
    <w:rsid w:val="003B4C11"/>
    <w:rsid w:val="003B6372"/>
    <w:rsid w:val="003C109F"/>
    <w:rsid w:val="003C1C67"/>
    <w:rsid w:val="003C3A59"/>
    <w:rsid w:val="003C6CCF"/>
    <w:rsid w:val="003D2BFA"/>
    <w:rsid w:val="003D3A25"/>
    <w:rsid w:val="003D40A4"/>
    <w:rsid w:val="003D4E88"/>
    <w:rsid w:val="003E030E"/>
    <w:rsid w:val="003E3E45"/>
    <w:rsid w:val="003E41D1"/>
    <w:rsid w:val="003E4538"/>
    <w:rsid w:val="003F3C79"/>
    <w:rsid w:val="003F7F58"/>
    <w:rsid w:val="004170D8"/>
    <w:rsid w:val="00422A46"/>
    <w:rsid w:val="00425FC6"/>
    <w:rsid w:val="00427DED"/>
    <w:rsid w:val="00432E63"/>
    <w:rsid w:val="004353D3"/>
    <w:rsid w:val="00436906"/>
    <w:rsid w:val="00441E9D"/>
    <w:rsid w:val="004438EB"/>
    <w:rsid w:val="004477DE"/>
    <w:rsid w:val="00451677"/>
    <w:rsid w:val="0045461C"/>
    <w:rsid w:val="0045742D"/>
    <w:rsid w:val="00463709"/>
    <w:rsid w:val="004739D5"/>
    <w:rsid w:val="00475EAC"/>
    <w:rsid w:val="00476F36"/>
    <w:rsid w:val="004901D2"/>
    <w:rsid w:val="004957E9"/>
    <w:rsid w:val="00497BE7"/>
    <w:rsid w:val="004A58CC"/>
    <w:rsid w:val="004A5D4C"/>
    <w:rsid w:val="004B0FA1"/>
    <w:rsid w:val="004B4B40"/>
    <w:rsid w:val="004C20AC"/>
    <w:rsid w:val="004D2CAD"/>
    <w:rsid w:val="004D47AC"/>
    <w:rsid w:val="004E2B9C"/>
    <w:rsid w:val="004E71E4"/>
    <w:rsid w:val="00505E04"/>
    <w:rsid w:val="00510413"/>
    <w:rsid w:val="00515273"/>
    <w:rsid w:val="005211A2"/>
    <w:rsid w:val="00523F4E"/>
    <w:rsid w:val="0052553E"/>
    <w:rsid w:val="00525C89"/>
    <w:rsid w:val="005263F2"/>
    <w:rsid w:val="005333B0"/>
    <w:rsid w:val="00536190"/>
    <w:rsid w:val="00536E61"/>
    <w:rsid w:val="005434CC"/>
    <w:rsid w:val="00543E53"/>
    <w:rsid w:val="00544E57"/>
    <w:rsid w:val="00546076"/>
    <w:rsid w:val="00546D89"/>
    <w:rsid w:val="005526BE"/>
    <w:rsid w:val="00553A5A"/>
    <w:rsid w:val="00554520"/>
    <w:rsid w:val="00555B3A"/>
    <w:rsid w:val="005671D0"/>
    <w:rsid w:val="00567D04"/>
    <w:rsid w:val="00572526"/>
    <w:rsid w:val="00574646"/>
    <w:rsid w:val="00575A90"/>
    <w:rsid w:val="005810A4"/>
    <w:rsid w:val="005816D0"/>
    <w:rsid w:val="00581CBC"/>
    <w:rsid w:val="005838FE"/>
    <w:rsid w:val="00583D26"/>
    <w:rsid w:val="00587F9A"/>
    <w:rsid w:val="00592E1A"/>
    <w:rsid w:val="00593DD3"/>
    <w:rsid w:val="005978E2"/>
    <w:rsid w:val="005B3C4B"/>
    <w:rsid w:val="005B5902"/>
    <w:rsid w:val="005C0BD6"/>
    <w:rsid w:val="005C12C5"/>
    <w:rsid w:val="005C1C17"/>
    <w:rsid w:val="005C2652"/>
    <w:rsid w:val="005C4F32"/>
    <w:rsid w:val="005C65FD"/>
    <w:rsid w:val="005D35AB"/>
    <w:rsid w:val="005D75CF"/>
    <w:rsid w:val="005E072F"/>
    <w:rsid w:val="005E43B1"/>
    <w:rsid w:val="005F1CD8"/>
    <w:rsid w:val="005F4A09"/>
    <w:rsid w:val="005F54F7"/>
    <w:rsid w:val="005F64AD"/>
    <w:rsid w:val="00602F25"/>
    <w:rsid w:val="00605D51"/>
    <w:rsid w:val="006069CE"/>
    <w:rsid w:val="006124E3"/>
    <w:rsid w:val="006166BC"/>
    <w:rsid w:val="006241B5"/>
    <w:rsid w:val="0062437B"/>
    <w:rsid w:val="006254B9"/>
    <w:rsid w:val="006256B9"/>
    <w:rsid w:val="00627F74"/>
    <w:rsid w:val="00630EA7"/>
    <w:rsid w:val="006314C2"/>
    <w:rsid w:val="006320B3"/>
    <w:rsid w:val="00635482"/>
    <w:rsid w:val="00636676"/>
    <w:rsid w:val="00637AC5"/>
    <w:rsid w:val="006402C9"/>
    <w:rsid w:val="00645859"/>
    <w:rsid w:val="00645B5A"/>
    <w:rsid w:val="00651C87"/>
    <w:rsid w:val="00652C30"/>
    <w:rsid w:val="006532DA"/>
    <w:rsid w:val="00654464"/>
    <w:rsid w:val="00660134"/>
    <w:rsid w:val="006616E6"/>
    <w:rsid w:val="0066612C"/>
    <w:rsid w:val="0066747A"/>
    <w:rsid w:val="00667975"/>
    <w:rsid w:val="00675B7D"/>
    <w:rsid w:val="00677662"/>
    <w:rsid w:val="00683BD8"/>
    <w:rsid w:val="00684005"/>
    <w:rsid w:val="0069317D"/>
    <w:rsid w:val="006A15FC"/>
    <w:rsid w:val="006A48D9"/>
    <w:rsid w:val="006B3101"/>
    <w:rsid w:val="006C0602"/>
    <w:rsid w:val="006C2B2C"/>
    <w:rsid w:val="006C3EB7"/>
    <w:rsid w:val="006C43C5"/>
    <w:rsid w:val="006C5C9E"/>
    <w:rsid w:val="006D2AB5"/>
    <w:rsid w:val="006D48D8"/>
    <w:rsid w:val="006D775E"/>
    <w:rsid w:val="006E0BE6"/>
    <w:rsid w:val="006E4EB1"/>
    <w:rsid w:val="006F0444"/>
    <w:rsid w:val="006F19C5"/>
    <w:rsid w:val="00702BD4"/>
    <w:rsid w:val="0070391A"/>
    <w:rsid w:val="00704779"/>
    <w:rsid w:val="00706E46"/>
    <w:rsid w:val="00710EFC"/>
    <w:rsid w:val="007123D7"/>
    <w:rsid w:val="00722AC0"/>
    <w:rsid w:val="00730E75"/>
    <w:rsid w:val="007364ED"/>
    <w:rsid w:val="00741173"/>
    <w:rsid w:val="00752AEE"/>
    <w:rsid w:val="00753942"/>
    <w:rsid w:val="00766A17"/>
    <w:rsid w:val="00766A32"/>
    <w:rsid w:val="00772A73"/>
    <w:rsid w:val="007740FD"/>
    <w:rsid w:val="00780A93"/>
    <w:rsid w:val="00785956"/>
    <w:rsid w:val="00785FBD"/>
    <w:rsid w:val="00794837"/>
    <w:rsid w:val="007A3152"/>
    <w:rsid w:val="007B0183"/>
    <w:rsid w:val="007B1A32"/>
    <w:rsid w:val="007B53FE"/>
    <w:rsid w:val="007B6BC5"/>
    <w:rsid w:val="007B7EC1"/>
    <w:rsid w:val="007C0E37"/>
    <w:rsid w:val="007C36E1"/>
    <w:rsid w:val="007D3FAF"/>
    <w:rsid w:val="007E1B8A"/>
    <w:rsid w:val="007E2DE4"/>
    <w:rsid w:val="007F17D6"/>
    <w:rsid w:val="007F2598"/>
    <w:rsid w:val="007F448A"/>
    <w:rsid w:val="008012E8"/>
    <w:rsid w:val="00801DA5"/>
    <w:rsid w:val="00803F08"/>
    <w:rsid w:val="00804B6E"/>
    <w:rsid w:val="008063D2"/>
    <w:rsid w:val="008124D9"/>
    <w:rsid w:val="00812A00"/>
    <w:rsid w:val="00813BDE"/>
    <w:rsid w:val="00813F51"/>
    <w:rsid w:val="00815C5A"/>
    <w:rsid w:val="00817C9F"/>
    <w:rsid w:val="00820883"/>
    <w:rsid w:val="00821FFE"/>
    <w:rsid w:val="00822764"/>
    <w:rsid w:val="008308B9"/>
    <w:rsid w:val="0083105F"/>
    <w:rsid w:val="00831384"/>
    <w:rsid w:val="00833C60"/>
    <w:rsid w:val="00846375"/>
    <w:rsid w:val="00850140"/>
    <w:rsid w:val="008612EA"/>
    <w:rsid w:val="00863B62"/>
    <w:rsid w:val="00863BD6"/>
    <w:rsid w:val="00866519"/>
    <w:rsid w:val="00867CCD"/>
    <w:rsid w:val="0087125F"/>
    <w:rsid w:val="00881FD1"/>
    <w:rsid w:val="008837EA"/>
    <w:rsid w:val="00891241"/>
    <w:rsid w:val="00891D94"/>
    <w:rsid w:val="008923D7"/>
    <w:rsid w:val="008A0C09"/>
    <w:rsid w:val="008A768D"/>
    <w:rsid w:val="008B64C4"/>
    <w:rsid w:val="008C4202"/>
    <w:rsid w:val="008C734C"/>
    <w:rsid w:val="008D3185"/>
    <w:rsid w:val="008D522C"/>
    <w:rsid w:val="008D6476"/>
    <w:rsid w:val="008D7BE3"/>
    <w:rsid w:val="008E2CA0"/>
    <w:rsid w:val="008E34B1"/>
    <w:rsid w:val="008F18CD"/>
    <w:rsid w:val="0090118D"/>
    <w:rsid w:val="00902FC5"/>
    <w:rsid w:val="00906DBF"/>
    <w:rsid w:val="00920C01"/>
    <w:rsid w:val="0092162A"/>
    <w:rsid w:val="00923368"/>
    <w:rsid w:val="00934729"/>
    <w:rsid w:val="009353D2"/>
    <w:rsid w:val="009413E8"/>
    <w:rsid w:val="00944F4A"/>
    <w:rsid w:val="009519B9"/>
    <w:rsid w:val="00952ACD"/>
    <w:rsid w:val="009572C6"/>
    <w:rsid w:val="0096076C"/>
    <w:rsid w:val="0096344E"/>
    <w:rsid w:val="00963E66"/>
    <w:rsid w:val="00972DCF"/>
    <w:rsid w:val="009779A3"/>
    <w:rsid w:val="00980B01"/>
    <w:rsid w:val="00981CBA"/>
    <w:rsid w:val="0098510B"/>
    <w:rsid w:val="00990C42"/>
    <w:rsid w:val="00994738"/>
    <w:rsid w:val="009A2325"/>
    <w:rsid w:val="009A4E75"/>
    <w:rsid w:val="009B1D7E"/>
    <w:rsid w:val="009B3D9D"/>
    <w:rsid w:val="009B3F88"/>
    <w:rsid w:val="009B53B4"/>
    <w:rsid w:val="009B553B"/>
    <w:rsid w:val="009C65E6"/>
    <w:rsid w:val="009D018E"/>
    <w:rsid w:val="009D1016"/>
    <w:rsid w:val="009D16F3"/>
    <w:rsid w:val="009D28CF"/>
    <w:rsid w:val="009D34D3"/>
    <w:rsid w:val="009E22D9"/>
    <w:rsid w:val="009E2BD5"/>
    <w:rsid w:val="009E650A"/>
    <w:rsid w:val="009F09E8"/>
    <w:rsid w:val="009F19B1"/>
    <w:rsid w:val="009F2C19"/>
    <w:rsid w:val="00A02D07"/>
    <w:rsid w:val="00A06F85"/>
    <w:rsid w:val="00A13CB7"/>
    <w:rsid w:val="00A143FA"/>
    <w:rsid w:val="00A16718"/>
    <w:rsid w:val="00A4264A"/>
    <w:rsid w:val="00A4277F"/>
    <w:rsid w:val="00A475C9"/>
    <w:rsid w:val="00A50A57"/>
    <w:rsid w:val="00A51C93"/>
    <w:rsid w:val="00A5432F"/>
    <w:rsid w:val="00A62DF0"/>
    <w:rsid w:val="00A651D2"/>
    <w:rsid w:val="00A67457"/>
    <w:rsid w:val="00A7780C"/>
    <w:rsid w:val="00A82234"/>
    <w:rsid w:val="00A84584"/>
    <w:rsid w:val="00A86989"/>
    <w:rsid w:val="00A86AC5"/>
    <w:rsid w:val="00A87923"/>
    <w:rsid w:val="00A915D5"/>
    <w:rsid w:val="00A9275B"/>
    <w:rsid w:val="00AA3AC1"/>
    <w:rsid w:val="00AA6F09"/>
    <w:rsid w:val="00AB096D"/>
    <w:rsid w:val="00AB0CBB"/>
    <w:rsid w:val="00AB2C8E"/>
    <w:rsid w:val="00AB5834"/>
    <w:rsid w:val="00AB7ADF"/>
    <w:rsid w:val="00AC5BE9"/>
    <w:rsid w:val="00AC6B74"/>
    <w:rsid w:val="00AD0801"/>
    <w:rsid w:val="00AD627F"/>
    <w:rsid w:val="00AE0442"/>
    <w:rsid w:val="00AE067A"/>
    <w:rsid w:val="00AF07EC"/>
    <w:rsid w:val="00AF73ED"/>
    <w:rsid w:val="00B01022"/>
    <w:rsid w:val="00B0351E"/>
    <w:rsid w:val="00B15DD5"/>
    <w:rsid w:val="00B200E8"/>
    <w:rsid w:val="00B20D71"/>
    <w:rsid w:val="00B21396"/>
    <w:rsid w:val="00B21F76"/>
    <w:rsid w:val="00B26255"/>
    <w:rsid w:val="00B313A7"/>
    <w:rsid w:val="00B33E24"/>
    <w:rsid w:val="00B403BB"/>
    <w:rsid w:val="00B453F0"/>
    <w:rsid w:val="00B45704"/>
    <w:rsid w:val="00B50D6B"/>
    <w:rsid w:val="00B52DF7"/>
    <w:rsid w:val="00B576F1"/>
    <w:rsid w:val="00B63593"/>
    <w:rsid w:val="00B63BE8"/>
    <w:rsid w:val="00B641D8"/>
    <w:rsid w:val="00B72396"/>
    <w:rsid w:val="00B753B0"/>
    <w:rsid w:val="00B83B4F"/>
    <w:rsid w:val="00B85034"/>
    <w:rsid w:val="00B86B19"/>
    <w:rsid w:val="00B90529"/>
    <w:rsid w:val="00B908BC"/>
    <w:rsid w:val="00B91DF3"/>
    <w:rsid w:val="00B957D2"/>
    <w:rsid w:val="00B959BC"/>
    <w:rsid w:val="00BA6D63"/>
    <w:rsid w:val="00BB1294"/>
    <w:rsid w:val="00BB180E"/>
    <w:rsid w:val="00BB4948"/>
    <w:rsid w:val="00BC1CAC"/>
    <w:rsid w:val="00BC2DAD"/>
    <w:rsid w:val="00BC4D32"/>
    <w:rsid w:val="00BC658B"/>
    <w:rsid w:val="00BC6A66"/>
    <w:rsid w:val="00BD24BD"/>
    <w:rsid w:val="00BD3F87"/>
    <w:rsid w:val="00BE585E"/>
    <w:rsid w:val="00BF4771"/>
    <w:rsid w:val="00BF4F2D"/>
    <w:rsid w:val="00C05DA0"/>
    <w:rsid w:val="00C06971"/>
    <w:rsid w:val="00C12A53"/>
    <w:rsid w:val="00C146C5"/>
    <w:rsid w:val="00C15B8E"/>
    <w:rsid w:val="00C21F11"/>
    <w:rsid w:val="00C239BB"/>
    <w:rsid w:val="00C23A85"/>
    <w:rsid w:val="00C2702F"/>
    <w:rsid w:val="00C27407"/>
    <w:rsid w:val="00C27BD7"/>
    <w:rsid w:val="00C325FA"/>
    <w:rsid w:val="00C3463A"/>
    <w:rsid w:val="00C35C29"/>
    <w:rsid w:val="00C35D0E"/>
    <w:rsid w:val="00C416A3"/>
    <w:rsid w:val="00C41A64"/>
    <w:rsid w:val="00C41C6F"/>
    <w:rsid w:val="00C524A5"/>
    <w:rsid w:val="00C558F0"/>
    <w:rsid w:val="00C646B1"/>
    <w:rsid w:val="00C64F2B"/>
    <w:rsid w:val="00C6500A"/>
    <w:rsid w:val="00C659FE"/>
    <w:rsid w:val="00C660B0"/>
    <w:rsid w:val="00C72E61"/>
    <w:rsid w:val="00C7452C"/>
    <w:rsid w:val="00C82A54"/>
    <w:rsid w:val="00C82BF9"/>
    <w:rsid w:val="00C8783C"/>
    <w:rsid w:val="00C911FA"/>
    <w:rsid w:val="00C91515"/>
    <w:rsid w:val="00C94370"/>
    <w:rsid w:val="00C96EF8"/>
    <w:rsid w:val="00CA638D"/>
    <w:rsid w:val="00CA6B64"/>
    <w:rsid w:val="00CB1CFB"/>
    <w:rsid w:val="00CB38C5"/>
    <w:rsid w:val="00CB5A18"/>
    <w:rsid w:val="00CB6FAF"/>
    <w:rsid w:val="00CC16D5"/>
    <w:rsid w:val="00CC16EF"/>
    <w:rsid w:val="00CC558E"/>
    <w:rsid w:val="00CC5844"/>
    <w:rsid w:val="00CD1FB6"/>
    <w:rsid w:val="00CD5760"/>
    <w:rsid w:val="00CD6239"/>
    <w:rsid w:val="00CE17DF"/>
    <w:rsid w:val="00CE46EA"/>
    <w:rsid w:val="00CE6654"/>
    <w:rsid w:val="00CF22CD"/>
    <w:rsid w:val="00D0175E"/>
    <w:rsid w:val="00D055A0"/>
    <w:rsid w:val="00D077E4"/>
    <w:rsid w:val="00D10D8B"/>
    <w:rsid w:val="00D138CE"/>
    <w:rsid w:val="00D14B71"/>
    <w:rsid w:val="00D16185"/>
    <w:rsid w:val="00D21239"/>
    <w:rsid w:val="00D23C66"/>
    <w:rsid w:val="00D254A2"/>
    <w:rsid w:val="00D26B95"/>
    <w:rsid w:val="00D321B0"/>
    <w:rsid w:val="00D438A7"/>
    <w:rsid w:val="00D51D15"/>
    <w:rsid w:val="00D53013"/>
    <w:rsid w:val="00D6017C"/>
    <w:rsid w:val="00D604A4"/>
    <w:rsid w:val="00D637FE"/>
    <w:rsid w:val="00D70C2F"/>
    <w:rsid w:val="00D72313"/>
    <w:rsid w:val="00D72DA2"/>
    <w:rsid w:val="00D867CD"/>
    <w:rsid w:val="00D8707D"/>
    <w:rsid w:val="00D924BD"/>
    <w:rsid w:val="00D969EB"/>
    <w:rsid w:val="00DA1728"/>
    <w:rsid w:val="00DA18E8"/>
    <w:rsid w:val="00DA2993"/>
    <w:rsid w:val="00DA2E18"/>
    <w:rsid w:val="00DA6F34"/>
    <w:rsid w:val="00DA728D"/>
    <w:rsid w:val="00DA7D85"/>
    <w:rsid w:val="00DB26E3"/>
    <w:rsid w:val="00DC10AA"/>
    <w:rsid w:val="00DC369D"/>
    <w:rsid w:val="00DC528B"/>
    <w:rsid w:val="00DD19AE"/>
    <w:rsid w:val="00DD5304"/>
    <w:rsid w:val="00DD6400"/>
    <w:rsid w:val="00DF0892"/>
    <w:rsid w:val="00DF366B"/>
    <w:rsid w:val="00DF5056"/>
    <w:rsid w:val="00DF6D08"/>
    <w:rsid w:val="00DF72ED"/>
    <w:rsid w:val="00E03B81"/>
    <w:rsid w:val="00E0616D"/>
    <w:rsid w:val="00E15C2D"/>
    <w:rsid w:val="00E16A9F"/>
    <w:rsid w:val="00E17F2A"/>
    <w:rsid w:val="00E22956"/>
    <w:rsid w:val="00E246CC"/>
    <w:rsid w:val="00E25B1B"/>
    <w:rsid w:val="00E44167"/>
    <w:rsid w:val="00E507CE"/>
    <w:rsid w:val="00E50EA3"/>
    <w:rsid w:val="00E546C5"/>
    <w:rsid w:val="00E56D53"/>
    <w:rsid w:val="00E57781"/>
    <w:rsid w:val="00E57D39"/>
    <w:rsid w:val="00E610F8"/>
    <w:rsid w:val="00E63ECB"/>
    <w:rsid w:val="00E6568C"/>
    <w:rsid w:val="00E66A98"/>
    <w:rsid w:val="00E66CB2"/>
    <w:rsid w:val="00E7041A"/>
    <w:rsid w:val="00E7579E"/>
    <w:rsid w:val="00E766E4"/>
    <w:rsid w:val="00E83E8B"/>
    <w:rsid w:val="00E83F1A"/>
    <w:rsid w:val="00E86CC4"/>
    <w:rsid w:val="00E973D2"/>
    <w:rsid w:val="00EA2127"/>
    <w:rsid w:val="00EA293F"/>
    <w:rsid w:val="00EA3AA2"/>
    <w:rsid w:val="00EA5860"/>
    <w:rsid w:val="00EA6A2B"/>
    <w:rsid w:val="00EB42A7"/>
    <w:rsid w:val="00EC187B"/>
    <w:rsid w:val="00EC4A8C"/>
    <w:rsid w:val="00ED063F"/>
    <w:rsid w:val="00ED0B5F"/>
    <w:rsid w:val="00ED373B"/>
    <w:rsid w:val="00EE0C0E"/>
    <w:rsid w:val="00EE1B01"/>
    <w:rsid w:val="00EE1F58"/>
    <w:rsid w:val="00EE2339"/>
    <w:rsid w:val="00EE4CC2"/>
    <w:rsid w:val="00EE6403"/>
    <w:rsid w:val="00EE6608"/>
    <w:rsid w:val="00EF1C1D"/>
    <w:rsid w:val="00EF1F7A"/>
    <w:rsid w:val="00EF3731"/>
    <w:rsid w:val="00F00E45"/>
    <w:rsid w:val="00F0128A"/>
    <w:rsid w:val="00F01940"/>
    <w:rsid w:val="00F0292D"/>
    <w:rsid w:val="00F03936"/>
    <w:rsid w:val="00F077A5"/>
    <w:rsid w:val="00F11EED"/>
    <w:rsid w:val="00F1287E"/>
    <w:rsid w:val="00F175E1"/>
    <w:rsid w:val="00F21AAF"/>
    <w:rsid w:val="00F24217"/>
    <w:rsid w:val="00F26C57"/>
    <w:rsid w:val="00F27F5F"/>
    <w:rsid w:val="00F42306"/>
    <w:rsid w:val="00F42CD2"/>
    <w:rsid w:val="00F439BC"/>
    <w:rsid w:val="00F44A50"/>
    <w:rsid w:val="00F47A7F"/>
    <w:rsid w:val="00F50701"/>
    <w:rsid w:val="00F51C9D"/>
    <w:rsid w:val="00F539B1"/>
    <w:rsid w:val="00F639A6"/>
    <w:rsid w:val="00F66745"/>
    <w:rsid w:val="00F66AD2"/>
    <w:rsid w:val="00F72264"/>
    <w:rsid w:val="00F7554C"/>
    <w:rsid w:val="00F772D7"/>
    <w:rsid w:val="00F77B4B"/>
    <w:rsid w:val="00F77EDC"/>
    <w:rsid w:val="00F840EF"/>
    <w:rsid w:val="00F8623C"/>
    <w:rsid w:val="00F97786"/>
    <w:rsid w:val="00FA0C19"/>
    <w:rsid w:val="00FA38A4"/>
    <w:rsid w:val="00FA7CF7"/>
    <w:rsid w:val="00FC1D01"/>
    <w:rsid w:val="00FC29E6"/>
    <w:rsid w:val="00FC33FB"/>
    <w:rsid w:val="00FC38D2"/>
    <w:rsid w:val="00FD11FC"/>
    <w:rsid w:val="00FD1A78"/>
    <w:rsid w:val="00FE2706"/>
    <w:rsid w:val="00FE4526"/>
    <w:rsid w:val="00FF047E"/>
    <w:rsid w:val="00FF3EDA"/>
    <w:rsid w:val="00FF7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rules v:ext="edit">
        <o:r id="V:Rule1"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081C37"/>
    <w:pPr>
      <w:framePr w:w="7920" w:h="1980" w:hRule="exact" w:hSpace="180" w:wrap="auto" w:hAnchor="page" w:xAlign="center" w:yAlign="bottom"/>
      <w:ind w:left="2880"/>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WORD PROCESSING ACTIVITY 8</vt:lpstr>
    </vt:vector>
  </TitlesOfParts>
  <Company>PreInstalled</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PROCESSING ACTIVITY 8</dc:title>
  <dc:creator>Preferred Customer</dc:creator>
  <cp:lastModifiedBy>Bulldog</cp:lastModifiedBy>
  <cp:revision>2</cp:revision>
  <cp:lastPrinted>2010-08-17T17:48:00Z</cp:lastPrinted>
  <dcterms:created xsi:type="dcterms:W3CDTF">2014-02-20T20:50:00Z</dcterms:created>
  <dcterms:modified xsi:type="dcterms:W3CDTF">2014-02-20T20:50:00Z</dcterms:modified>
</cp:coreProperties>
</file>